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A91" w:rsidRPr="003D226E" w:rsidRDefault="00975A99" w:rsidP="001F1A9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ИГРЫ НА ПАМЯТЬ</w:t>
      </w:r>
      <w:r w:rsidR="008C01C2" w:rsidRPr="003D226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C01C2" w:rsidRDefault="008C01C2" w:rsidP="001F1A9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методические рекомендации для педагогов</w:t>
      </w:r>
    </w:p>
    <w:p w:rsidR="001F1A91" w:rsidRPr="003D226E" w:rsidRDefault="00D012CF" w:rsidP="0022497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990975" cy="39333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435" cy="395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6E" w:rsidRDefault="009F387E" w:rsidP="003D226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Идея:</w:t>
      </w:r>
    </w:p>
    <w:p w:rsidR="003D226E" w:rsidRDefault="000E226C" w:rsidP="0022497C">
      <w:pPr>
        <w:shd w:val="clear" w:color="auto" w:fill="FFFFFF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3D226E">
        <w:rPr>
          <w:rFonts w:ascii="Times New Roman" w:eastAsia="Times New Roman" w:hAnsi="Times New Roman" w:cs="Times New Roman"/>
          <w:sz w:val="32"/>
          <w:szCs w:val="32"/>
          <w:lang w:eastAsia="ru-RU"/>
        </w:rPr>
        <w:t>Бардалим</w:t>
      </w:r>
      <w:proofErr w:type="spellEnd"/>
      <w:r w:rsidRPr="003D22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Виталий Владимирович - эксперт в области разработки образовательного</w:t>
      </w:r>
      <w:r w:rsidR="003D22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3D226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программного обеспечения.</w:t>
      </w:r>
    </w:p>
    <w:p w:rsidR="00681C2E" w:rsidRPr="003D226E" w:rsidRDefault="00411D97" w:rsidP="00681C2E">
      <w:pPr>
        <w:shd w:val="clear" w:color="auto" w:fill="FFFFFF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D226E">
        <w:rPr>
          <w:rFonts w:ascii="Times New Roman" w:eastAsia="Times New Roman" w:hAnsi="Times New Roman" w:cs="Times New Roman"/>
          <w:sz w:val="32"/>
          <w:szCs w:val="32"/>
          <w:lang w:eastAsia="ru-RU"/>
        </w:rPr>
        <w:t>Суслова Екатерина Александровна -</w:t>
      </w:r>
      <w:r w:rsidR="000E226C" w:rsidRPr="003D22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учитель-логопед в</w:t>
      </w:r>
      <w:r w:rsidR="001F1A91" w:rsidRPr="003D22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ысшей категории, автор методики </w:t>
      </w:r>
      <w:r w:rsidR="000E226C" w:rsidRPr="003D226E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1F1A91" w:rsidRPr="003D22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E226C" w:rsidRPr="003D226E">
        <w:rPr>
          <w:rFonts w:ascii="Times New Roman" w:eastAsia="Times New Roman" w:hAnsi="Times New Roman" w:cs="Times New Roman"/>
          <w:sz w:val="32"/>
          <w:szCs w:val="32"/>
          <w:lang w:eastAsia="ru-RU"/>
        </w:rPr>
        <w:t>многих интерактивных игр Мерсибо, педагог с 20-летним стажем, ведущий специалист в</w:t>
      </w:r>
      <w:r w:rsidR="001F1A91" w:rsidRPr="003D22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E226C" w:rsidRPr="003D226E">
        <w:rPr>
          <w:rFonts w:ascii="Times New Roman" w:eastAsia="Times New Roman" w:hAnsi="Times New Roman" w:cs="Times New Roman"/>
          <w:sz w:val="32"/>
          <w:szCs w:val="32"/>
          <w:lang w:eastAsia="ru-RU"/>
        </w:rPr>
        <w:t>области ИКТ в логопедии.</w:t>
      </w:r>
    </w:p>
    <w:p w:rsidR="003D226E" w:rsidRDefault="008C01C2" w:rsidP="003D226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Авторы-составители</w:t>
      </w:r>
      <w:r w:rsidRPr="003D226E">
        <w:rPr>
          <w:rFonts w:ascii="Times New Roman" w:hAnsi="Times New Roman" w:cs="Times New Roman"/>
          <w:sz w:val="32"/>
          <w:szCs w:val="32"/>
        </w:rPr>
        <w:t>:</w:t>
      </w:r>
    </w:p>
    <w:p w:rsidR="00681C2E" w:rsidRPr="003D226E" w:rsidRDefault="008C01C2" w:rsidP="003D226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D226E">
        <w:rPr>
          <w:rFonts w:ascii="Times New Roman" w:hAnsi="Times New Roman" w:cs="Times New Roman"/>
          <w:sz w:val="32"/>
          <w:szCs w:val="32"/>
        </w:rPr>
        <w:t>Мурылева</w:t>
      </w:r>
      <w:proofErr w:type="spellEnd"/>
      <w:r w:rsidRPr="003D226E">
        <w:rPr>
          <w:rFonts w:ascii="Times New Roman" w:hAnsi="Times New Roman" w:cs="Times New Roman"/>
          <w:sz w:val="32"/>
          <w:szCs w:val="32"/>
        </w:rPr>
        <w:t xml:space="preserve"> Ирина Сергеевна – педа</w:t>
      </w:r>
      <w:r w:rsidR="000E226C" w:rsidRPr="003D226E">
        <w:rPr>
          <w:rFonts w:ascii="Times New Roman" w:hAnsi="Times New Roman" w:cs="Times New Roman"/>
          <w:sz w:val="32"/>
          <w:szCs w:val="32"/>
        </w:rPr>
        <w:t>гог дополнительного образования.</w:t>
      </w:r>
    </w:p>
    <w:p w:rsidR="000E226C" w:rsidRPr="003D226E" w:rsidRDefault="008C01C2" w:rsidP="003D226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D226E">
        <w:rPr>
          <w:rFonts w:ascii="Times New Roman" w:hAnsi="Times New Roman" w:cs="Times New Roman"/>
          <w:sz w:val="32"/>
          <w:szCs w:val="32"/>
        </w:rPr>
        <w:t>Р</w:t>
      </w:r>
      <w:r w:rsidR="0042042C" w:rsidRPr="003D226E">
        <w:rPr>
          <w:rFonts w:ascii="Times New Roman" w:hAnsi="Times New Roman" w:cs="Times New Roman"/>
          <w:sz w:val="32"/>
          <w:szCs w:val="32"/>
        </w:rPr>
        <w:t>ечиц</w:t>
      </w:r>
      <w:proofErr w:type="spellEnd"/>
      <w:r w:rsidR="0042042C" w:rsidRPr="003D226E">
        <w:rPr>
          <w:rFonts w:ascii="Times New Roman" w:hAnsi="Times New Roman" w:cs="Times New Roman"/>
          <w:sz w:val="32"/>
          <w:szCs w:val="32"/>
        </w:rPr>
        <w:t xml:space="preserve"> Ольга Викторовна – педагог-</w:t>
      </w:r>
      <w:r w:rsidR="000943D1" w:rsidRPr="003D226E">
        <w:rPr>
          <w:rFonts w:ascii="Times New Roman" w:hAnsi="Times New Roman" w:cs="Times New Roman"/>
          <w:sz w:val="32"/>
          <w:szCs w:val="32"/>
        </w:rPr>
        <w:t>психол</w:t>
      </w:r>
      <w:r w:rsidR="000E226C" w:rsidRPr="003D226E">
        <w:rPr>
          <w:rFonts w:ascii="Times New Roman" w:hAnsi="Times New Roman" w:cs="Times New Roman"/>
          <w:sz w:val="32"/>
          <w:szCs w:val="32"/>
        </w:rPr>
        <w:t>ог.</w:t>
      </w:r>
    </w:p>
    <w:p w:rsidR="008C01C2" w:rsidRPr="003D226E" w:rsidRDefault="00FA30B9" w:rsidP="003D226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Гурина Людмила</w:t>
      </w:r>
      <w:r w:rsidR="003D226E">
        <w:rPr>
          <w:rFonts w:ascii="Times New Roman" w:hAnsi="Times New Roman" w:cs="Times New Roman"/>
          <w:sz w:val="32"/>
          <w:szCs w:val="32"/>
        </w:rPr>
        <w:t xml:space="preserve"> </w:t>
      </w:r>
      <w:r w:rsidRPr="003D226E">
        <w:rPr>
          <w:rFonts w:ascii="Times New Roman" w:hAnsi="Times New Roman" w:cs="Times New Roman"/>
          <w:sz w:val="32"/>
          <w:szCs w:val="32"/>
        </w:rPr>
        <w:t>Евгеньевна</w:t>
      </w:r>
      <w:r w:rsidR="003D226E">
        <w:rPr>
          <w:rFonts w:ascii="Times New Roman" w:hAnsi="Times New Roman" w:cs="Times New Roman"/>
          <w:sz w:val="32"/>
          <w:szCs w:val="32"/>
        </w:rPr>
        <w:t xml:space="preserve"> </w:t>
      </w:r>
      <w:r w:rsidR="008C01C2" w:rsidRPr="003D226E">
        <w:rPr>
          <w:rFonts w:ascii="Times New Roman" w:hAnsi="Times New Roman" w:cs="Times New Roman"/>
          <w:sz w:val="32"/>
          <w:szCs w:val="32"/>
        </w:rPr>
        <w:t>–</w:t>
      </w:r>
      <w:r w:rsidR="003D226E">
        <w:rPr>
          <w:rFonts w:ascii="Times New Roman" w:hAnsi="Times New Roman" w:cs="Times New Roman"/>
          <w:sz w:val="32"/>
          <w:szCs w:val="32"/>
        </w:rPr>
        <w:t xml:space="preserve"> </w:t>
      </w:r>
      <w:r w:rsidRPr="003D226E">
        <w:rPr>
          <w:rFonts w:ascii="Times New Roman" w:hAnsi="Times New Roman" w:cs="Times New Roman"/>
          <w:sz w:val="32"/>
          <w:szCs w:val="32"/>
        </w:rPr>
        <w:t>педагог</w:t>
      </w:r>
      <w:r w:rsidR="003D226E">
        <w:rPr>
          <w:rFonts w:ascii="Times New Roman" w:hAnsi="Times New Roman" w:cs="Times New Roman"/>
          <w:sz w:val="32"/>
          <w:szCs w:val="32"/>
        </w:rPr>
        <w:t xml:space="preserve"> </w:t>
      </w:r>
      <w:r w:rsidRPr="003D226E">
        <w:rPr>
          <w:rFonts w:ascii="Times New Roman" w:hAnsi="Times New Roman" w:cs="Times New Roman"/>
          <w:sz w:val="32"/>
          <w:szCs w:val="32"/>
        </w:rPr>
        <w:t>дополнительного образования</w:t>
      </w:r>
      <w:r w:rsidR="008C01C2" w:rsidRPr="003D226E">
        <w:rPr>
          <w:rFonts w:ascii="Times New Roman" w:hAnsi="Times New Roman" w:cs="Times New Roman"/>
          <w:sz w:val="32"/>
          <w:szCs w:val="32"/>
        </w:rPr>
        <w:t>.</w:t>
      </w:r>
    </w:p>
    <w:p w:rsidR="008C01C2" w:rsidRPr="003D226E" w:rsidRDefault="008C01C2" w:rsidP="003D226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lastRenderedPageBreak/>
        <w:t>Предлагаемое вниманию портфолио компьютерных игр разработано на основе ФГОС дошкольного образования и задач Примерной основной образовательной программы дошкольного образования, Адаптированных основных образовательных программ дошкольного образования детей с ТНР и ЗПР.</w:t>
      </w:r>
    </w:p>
    <w:p w:rsidR="008C01C2" w:rsidRPr="003D226E" w:rsidRDefault="008C01C2" w:rsidP="003D226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Предназначен для работы педагогов-психологов и воспитателей, учителей-дефектологов дошкольных групп, которые посещают дети с ЗПР и ТНР. Может быть интересен для родителей детей дошкольного возраста в рамках подготовки детей к школе.</w:t>
      </w:r>
    </w:p>
    <w:p w:rsidR="004659FE" w:rsidRPr="003D226E" w:rsidRDefault="004659FE" w:rsidP="003D226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 xml:space="preserve">Данный диск включает 12 интерактивных игр различной сложности для коррекционных занятий детей с общим недоразвитием речи. Через игру </w:t>
      </w:r>
      <w:r w:rsidR="00DC0E0D" w:rsidRPr="003D226E">
        <w:rPr>
          <w:rFonts w:ascii="Times New Roman" w:hAnsi="Times New Roman" w:cs="Times New Roman"/>
          <w:sz w:val="32"/>
          <w:szCs w:val="32"/>
        </w:rPr>
        <w:t>ребенок активизирует процессы запоминания, сохранения и воспроизведения зрительной и слуховой информации.</w:t>
      </w:r>
    </w:p>
    <w:p w:rsidR="004659FE" w:rsidRPr="003D226E" w:rsidRDefault="000943D1" w:rsidP="003D226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 xml:space="preserve"> Комплект</w:t>
      </w:r>
      <w:r w:rsidR="00DC0E0D" w:rsidRPr="003D226E">
        <w:rPr>
          <w:rFonts w:ascii="Times New Roman" w:hAnsi="Times New Roman" w:cs="Times New Roman"/>
          <w:sz w:val="32"/>
          <w:szCs w:val="32"/>
        </w:rPr>
        <w:t xml:space="preserve"> компьютерных</w:t>
      </w:r>
      <w:r w:rsidR="004659FE" w:rsidRPr="003D226E">
        <w:rPr>
          <w:rFonts w:ascii="Times New Roman" w:hAnsi="Times New Roman" w:cs="Times New Roman"/>
          <w:sz w:val="32"/>
          <w:szCs w:val="32"/>
        </w:rPr>
        <w:t xml:space="preserve"> игр способствует наиболее широкому раскрытию познавательных способностей детей </w:t>
      </w:r>
      <w:r w:rsidRPr="003D226E">
        <w:rPr>
          <w:rFonts w:ascii="Times New Roman" w:hAnsi="Times New Roman" w:cs="Times New Roman"/>
          <w:sz w:val="32"/>
          <w:szCs w:val="32"/>
        </w:rPr>
        <w:t>и развитию</w:t>
      </w:r>
      <w:r w:rsidR="004659FE" w:rsidRPr="003D226E">
        <w:rPr>
          <w:rFonts w:ascii="Times New Roman" w:hAnsi="Times New Roman" w:cs="Times New Roman"/>
          <w:sz w:val="32"/>
          <w:szCs w:val="32"/>
        </w:rPr>
        <w:t xml:space="preserve"> памяти. Позволяет повысить мотивацию к играм-занятиям и уровень концентрации, переключаемости и </w:t>
      </w:r>
      <w:proofErr w:type="spellStart"/>
      <w:r w:rsidR="004659FE" w:rsidRPr="003D226E">
        <w:rPr>
          <w:rFonts w:ascii="Times New Roman" w:hAnsi="Times New Roman" w:cs="Times New Roman"/>
          <w:sz w:val="32"/>
          <w:szCs w:val="32"/>
        </w:rPr>
        <w:t>распределяемости</w:t>
      </w:r>
      <w:proofErr w:type="spellEnd"/>
      <w:r w:rsidR="004659FE" w:rsidRPr="003D226E">
        <w:rPr>
          <w:rFonts w:ascii="Times New Roman" w:hAnsi="Times New Roman" w:cs="Times New Roman"/>
          <w:sz w:val="32"/>
          <w:szCs w:val="32"/>
        </w:rPr>
        <w:t xml:space="preserve"> внимания детей на занятиях</w:t>
      </w:r>
      <w:r w:rsidR="007A7F19" w:rsidRPr="003D226E">
        <w:rPr>
          <w:rFonts w:ascii="Times New Roman" w:hAnsi="Times New Roman" w:cs="Times New Roman"/>
          <w:sz w:val="32"/>
          <w:szCs w:val="32"/>
        </w:rPr>
        <w:t>.</w:t>
      </w:r>
    </w:p>
    <w:p w:rsidR="004659FE" w:rsidRPr="003D226E" w:rsidRDefault="004659FE" w:rsidP="004659F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 12 игр на</w:t>
      </w:r>
      <w:r w:rsidR="000943D1" w:rsidRPr="003D226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D226E">
        <w:rPr>
          <w:rFonts w:ascii="Times New Roman" w:hAnsi="Times New Roman" w:cs="Times New Roman"/>
          <w:b/>
          <w:sz w:val="32"/>
          <w:szCs w:val="32"/>
        </w:rPr>
        <w:t>диске направлены на:</w:t>
      </w:r>
    </w:p>
    <w:p w:rsidR="004659FE" w:rsidRPr="003D226E" w:rsidRDefault="004659FE" w:rsidP="00975A9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•</w:t>
      </w:r>
      <w:r w:rsidRPr="003D226E">
        <w:rPr>
          <w:rFonts w:ascii="Times New Roman" w:hAnsi="Times New Roman" w:cs="Times New Roman"/>
          <w:b/>
          <w:sz w:val="32"/>
          <w:szCs w:val="32"/>
        </w:rPr>
        <w:tab/>
      </w:r>
      <w:r w:rsidRPr="003D226E">
        <w:rPr>
          <w:rFonts w:ascii="Times New Roman" w:hAnsi="Times New Roman" w:cs="Times New Roman"/>
          <w:sz w:val="32"/>
          <w:szCs w:val="32"/>
        </w:rPr>
        <w:t>Развитие зрительного и слухового внимания,</w:t>
      </w:r>
    </w:p>
    <w:p w:rsidR="004659FE" w:rsidRPr="003D226E" w:rsidRDefault="004659FE" w:rsidP="00975A9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•</w:t>
      </w:r>
      <w:r w:rsidRPr="003D226E">
        <w:rPr>
          <w:rFonts w:ascii="Times New Roman" w:hAnsi="Times New Roman" w:cs="Times New Roman"/>
          <w:sz w:val="32"/>
          <w:szCs w:val="32"/>
        </w:rPr>
        <w:tab/>
        <w:t>Тренировку зрительной памяти,</w:t>
      </w:r>
    </w:p>
    <w:p w:rsidR="004659FE" w:rsidRPr="003D226E" w:rsidRDefault="004659FE" w:rsidP="00975A9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•</w:t>
      </w:r>
      <w:r w:rsidRPr="003D226E">
        <w:rPr>
          <w:rFonts w:ascii="Times New Roman" w:hAnsi="Times New Roman" w:cs="Times New Roman"/>
          <w:sz w:val="32"/>
          <w:szCs w:val="32"/>
        </w:rPr>
        <w:tab/>
        <w:t xml:space="preserve"> Активизацию процессов запоминания и сравнения,</w:t>
      </w:r>
    </w:p>
    <w:p w:rsidR="004659FE" w:rsidRPr="003D226E" w:rsidRDefault="004659FE" w:rsidP="00975A9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•</w:t>
      </w:r>
      <w:r w:rsidRPr="003D226E">
        <w:rPr>
          <w:rFonts w:ascii="Times New Roman" w:hAnsi="Times New Roman" w:cs="Times New Roman"/>
          <w:sz w:val="32"/>
          <w:szCs w:val="32"/>
        </w:rPr>
        <w:tab/>
        <w:t>Запоминание и анализ зрительного образа,</w:t>
      </w:r>
    </w:p>
    <w:p w:rsidR="003D226E" w:rsidRPr="003D226E" w:rsidRDefault="00975A99" w:rsidP="003D226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•</w:t>
      </w:r>
      <w:r w:rsidRPr="003D226E">
        <w:rPr>
          <w:rFonts w:ascii="Times New Roman" w:hAnsi="Times New Roman" w:cs="Times New Roman"/>
          <w:sz w:val="32"/>
          <w:szCs w:val="32"/>
        </w:rPr>
        <w:tab/>
        <w:t>Развитие логического мышления и а</w:t>
      </w:r>
      <w:r w:rsidR="004659FE" w:rsidRPr="003D226E">
        <w:rPr>
          <w:rFonts w:ascii="Times New Roman" w:hAnsi="Times New Roman" w:cs="Times New Roman"/>
          <w:sz w:val="32"/>
          <w:szCs w:val="32"/>
        </w:rPr>
        <w:t>ктивизацию мыслительной деятельности</w:t>
      </w:r>
      <w:r w:rsidR="00681C2E" w:rsidRPr="003D226E">
        <w:rPr>
          <w:rFonts w:ascii="Times New Roman" w:hAnsi="Times New Roman" w:cs="Times New Roman"/>
          <w:sz w:val="32"/>
          <w:szCs w:val="32"/>
        </w:rPr>
        <w:t>.</w:t>
      </w:r>
    </w:p>
    <w:p w:rsidR="003D226E" w:rsidRDefault="003D226E" w:rsidP="004659F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75A99" w:rsidRPr="003D226E" w:rsidRDefault="004659FE" w:rsidP="004659F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Рекомендуем последовательность игр, данных на диске игр, с учетом усложнения заданий: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69"/>
        <w:gridCol w:w="2402"/>
      </w:tblGrid>
      <w:tr w:rsidR="003D226E" w:rsidRPr="003D226E" w:rsidTr="003D226E">
        <w:trPr>
          <w:trHeight w:val="796"/>
        </w:trPr>
        <w:tc>
          <w:tcPr>
            <w:tcW w:w="3569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Чудеса на полянке</w:t>
            </w:r>
          </w:p>
        </w:tc>
        <w:tc>
          <w:tcPr>
            <w:tcW w:w="2402" w:type="dxa"/>
            <w:vAlign w:val="center"/>
          </w:tcPr>
          <w:p w:rsidR="008C01C2" w:rsidRPr="003D226E" w:rsidRDefault="00681C2E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34E089F2" wp14:editId="2518CA8E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1905</wp:posOffset>
                      </wp:positionV>
                      <wp:extent cx="1085850" cy="209550"/>
                      <wp:effectExtent l="38100" t="38100" r="19050" b="38100"/>
                      <wp:wrapNone/>
                      <wp:docPr id="86" name="Группа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87" name="5-конечная звезда 8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5-конечная звезда 8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5-конечная звезда 8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5-конечная звезда 9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03A406" id="Группа 86" o:spid="_x0000_s1026" style="position:absolute;margin-left:6.3pt;margin-top:.15pt;width:85.5pt;height:16.5pt;z-index:251671040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WdHAQAAJMRAAAOAAAAZHJzL2Uyb0RvYy54bWzsWFtrIzcUfi/0P4h533js2vGFOItJmlAI&#10;u6HZss+KRnMBjTSV5IzTp8I+9LEP/SNL6VIotP0Lzj/qJ2lmbCfbvbPQ4gTGup2jcz6d7xzNHD1e&#10;lYLccG0KJedR/yCOCJdMJYXM5tF3z84eTSJiLJUJFUryeXTLTfT4+MsvjupqxgcqVyLhmkCJNLO6&#10;mke5tdWs1zMs5yU1B6riEpOp0iW16Oqsl2haQ3speoM4PuzVSieVVowbg9HTMBkde/1pypl9mqaG&#10;WyLmEWyz/qn989o9e8dHdJZpWuUFa8ygH2BFSQuJTTtVp9RSstTFA1VlwbQyKrUHTJU9laYF494H&#10;eNOP73lzrtWy8r5kszqrOpgA7T2cPlgte3JzqUmRzKPJYUQkLXFG61/ufrx7sf4b/y8JhoFRXWUz&#10;LD3X1VV1qZuBLPSc26tUl+4XDpGVR/e2Q5evLGEY7MeT0WSEQ2CYG8TTEdoefpbjjB6IsfzrNwv2&#10;2m17zrrOmLpCJJkNWObjwLrKacX9GRiHQAvWuAVr9Gj9x/qv9Z/rV3c/4fny7mey/n396/oVnr85&#10;/MYBPy/dgWdmBji+BrkJMBqMIvIQPkR77GYcev1pPIo9eh0IdFZpY8+5KolrzCOwTo98TNKbC2OB&#10;NNa2a9zORokiOSuE8J1bcyI0uaHgCeiVqDoighqLwXl05v+cH1CxIyYkqWHOYAxrCKMgcCqoRbOs&#10;EFJGZhGhIkNmYFZ7W3akjc6uu13H8eJ06MG6v4kz+pSaPFjnNYTAKQuL5CGKEtELdDpEhHQucU//&#10;xnUXFQFy17pWyS1OUquQD0zFzgpscgGHL6lGAoA3SGr2KR6pUHBRNa2I5Er/8Lpxtx6hhtmI1Ego&#10;cP/7JdUcOH4jEYTT/nDoMpDvDEfjATp6e+Z6e0YuyxOFs+gjfVbMN916K9pmqlX5HLlv4XbFFJUM&#10;ewegm86JDYkO2ZPxxcIvQ9apqL2QVxVzyh1ODt5nq+dUV03kWDD2iWoDn87uxU9Y6ySlWiytSgsf&#10;XBtcESYNCV3i+BxsRJEJqeutbJy8FxsPEVPjwMbpCOTz6arNZ5+ckEI6hjnENpFq7K3gDmshv+Up&#10;EjUS6SAwyZVI3tGHMsalDYQ3OU14YAvSREcLX1SdhOexV+g0p0gBne4QEt3KoKTVHRJAs96JBop1&#10;wvGbDAvCnYTfWUnbCZeFVE2O2PVM2H6TetKwvgUpQLOJuz2f/y98nr4zn6fvxeev4iEKha+uvoTu&#10;Ce0q+p7Q22V4X6A/5t2ivTW4rLy5Lk/BuXcr0FiJQtFIv/26HLj8GWqzv3V2l+Xte+twOB6cDJsK&#10;tbPsE16Om01c0fy34h5s8qV9x4r97bm9Mv/3bs/+zRZv/v5Um68U7tPCdt/fhjbfUo7/AQAA//8D&#10;AFBLAwQUAAYACAAAACEAVN7Km9oAAAAGAQAADwAAAGRycy9kb3ducmV2LnhtbEyOwWrDMBBE74X8&#10;g9hAb43siIbgWg4htD2FQpNC6U2xNraJtTKWYjt/382pPT5mmHn5ZnKtGLAPjScN6SIBgVR621Cl&#10;4ev49rQGEaIha1pPqOGGATbF7CE3mfUjfeJwiJXgEQqZ0VDH2GVShrJGZ8LCd0icnX3vTGTsK2l7&#10;M/K4a+UySVbSmYb4oTYd7mosL4er0/A+mnGr0tdhfznvbj/H54/vfYpaP86n7QuIiFP8K8Ndn9Wh&#10;YKeTv5INomVerripQYG4p2vFeGJUCmSRy//6xS8AAAD//wMAUEsBAi0AFAAGAAgAAAAhALaDOJL+&#10;AAAA4QEAABMAAAAAAAAAAAAAAAAAAAAAAFtDb250ZW50X1R5cGVzXS54bWxQSwECLQAUAAYACAAA&#10;ACEAOP0h/9YAAACUAQAACwAAAAAAAAAAAAAAAAAvAQAAX3JlbHMvLnJlbHNQSwECLQAUAAYACAAA&#10;ACEAL7pVnRwEAACTEQAADgAAAAAAAAAAAAAAAAAuAgAAZHJzL2Uyb0RvYy54bWxQSwECLQAUAAYA&#10;CAAAACEAVN7Km9oAAAAGAQAADwAAAAAAAAAAAAAAAAB2BgAAZHJzL2Rvd25yZXYueG1sUEsFBgAA&#10;AAAEAAQA8wAAAH0HAAAAAA==&#10;">
                      <v:shape id="5-конечная звезда 8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r/6wgAAANsAAAAPAAAAZHJzL2Rvd25yZXYueG1sRI9PawIx&#10;FMTvgt8hPKEX0axSdFmNIkKhJ4v/7s/Nc7OYvCybdN1++6ZQ8DjMzG+Y9bZ3VnTUhtqzgtk0A0Fc&#10;el1zpeBy/pjkIEJE1mg9k4IfCrDdDAdrLLR/8pG6U6xEgnAoUIGJsSmkDKUhh2HqG+Lk3X3rMCbZ&#10;VlK3+ExwZ+U8yxbSYc1pwWBDe0Pl4/TtFIyN84f57mvcvZsD5zVZu7xdlXob9bsViEh9fIX/259a&#10;Qb6Evy/pB8jNLwAAAP//AwBQSwECLQAUAAYACAAAACEA2+H2y+4AAACFAQAAEwAAAAAAAAAAAAAA&#10;AAAAAAAAW0NvbnRlbnRfVHlwZXNdLnhtbFBLAQItABQABgAIAAAAIQBa9CxbvwAAABUBAAALAAAA&#10;AAAAAAAAAAAAAB8BAABfcmVscy8ucmVsc1BLAQItABQABgAIAAAAIQD19r/6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tXwQAAANsAAAAPAAAAZHJzL2Rvd25yZXYueG1sRE/Pa8Iw&#10;FL4L+x/CG3gRTScipZqWbbDhSVF32e3RPJti81KTqN3+enMY7Pjx/V5Xg+3EjXxoHSt4mWUgiGun&#10;W24UfB0/pjmIEJE1do5JwQ8FqMqn0RoL7e68p9shNiKFcChQgYmxL6QMtSGLYeZ64sSdnLcYE/SN&#10;1B7vKdx2cp5lS2mx5dRgsKd3Q/X5cLUKFvat85T/XuLkcm3nu635tp9GqfHz8LoCEWmI/+I/90Yr&#10;yNPY9CX9AFk+AAAA//8DAFBLAQItABQABgAIAAAAIQDb4fbL7gAAAIUBAAATAAAAAAAAAAAAAAAA&#10;AAAAAABbQ29udGVudF9UeXBlc10ueG1sUEsBAi0AFAAGAAgAAAAhAFr0LFu/AAAAFQEAAAsAAAAA&#10;AAAAAAAAAAAAHwEAAF9yZWxzLy5yZWxzUEsBAi0AFAAGAAgAAAAhANMoS1fBAAAA2wAAAA8AAAAA&#10;AAAAAAAAAAAABwIAAGRycy9kb3ducmV2LnhtbFBLBQYAAAAAAwADALcAAAD1AgAAAAA=&#10;" path="m,72764r76403,1l100013,r23609,72765l200025,72764r-61812,44971l161823,190500,100013,145528,38202,190500,61812,117735,,72764xe" fillcolor="#4472c4 [3208]" strokecolor="#1f3763 [1608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O7MxAAAANsAAAAPAAAAZHJzL2Rvd25yZXYueG1sRI9PawIx&#10;FMTvQr9DeIVeRLOKlHVrlCpYPLX45+LtsXndLN28rEnU1U/fFAoeh5n5DTNbdLYRF/KhdqxgNMxA&#10;EJdO11wpOOzXgxxEiMgaG8ek4EYBFvOn3gwL7a68pcsuViJBOBSowMTYFlKG0pDFMHQtcfK+nbcY&#10;k/SV1B6vCW4bOc6yV2mx5rRgsKWVofJnd7YKJnbZeMrvp9g/nevx16c52g+j1Mtz9/4GIlIXH+H/&#10;9kYryKfw9yX9ADn/BQAA//8DAFBLAQItABQABgAIAAAAIQDb4fbL7gAAAIUBAAATAAAAAAAAAAAA&#10;AAAAAAAAAABbQ29udGVudF9UeXBlc10ueG1sUEsBAi0AFAAGAAgAAAAhAFr0LFu/AAAAFQEAAAsA&#10;AAAAAAAAAAAAAAAAHwEAAF9yZWxzLy5yZWxzUEsBAi0AFAAGAAgAAAAhALxk7szEAAAA2wAAAA8A&#10;AAAAAAAAAAAAAAAABwIAAGRycy9kb3ducmV2LnhtbFBLBQYAAAAAAwADALcAAAD4AgAAAAA=&#10;" path="m,72764r76403,1l100013,r23609,72765l200025,72764r-61812,44971l161823,190500,100013,145528,38202,190500,61812,117735,,72764xe" fillcolor="#4472c4 [3208]" strokecolor="#1f3763 [1608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ttvQAAANsAAAAPAAAAZHJzL2Rvd25yZXYueG1sRE/JCsIw&#10;EL0L/kMYwZumenCpRhFBEFHBBbwOzdgWm0lpoq1+vTkIHh9vny8bU4gXVS63rGDQj0AQJ1bnnCq4&#10;Xja9CQjnkTUWlknBmxwsF+3WHGNtaz7R6+xTEULYxagg876MpXRJRgZd35bEgbvbyqAPsEqlrrAO&#10;4aaQwygaSYM5h4YMS1pnlDzOT6PgZs27Pmz248/unuSfrTna24mU6naa1QyEp8b/xT/3ViuYhvXh&#10;S/gBcvEFAAD//wMAUEsBAi0AFAAGAAgAAAAhANvh9svuAAAAhQEAABMAAAAAAAAAAAAAAAAAAAAA&#10;AFtDb250ZW50X1R5cGVzXS54bWxQSwECLQAUAAYACAAAACEAWvQsW78AAAAVAQAACwAAAAAAAAAA&#10;AAAAAAAfAQAAX3JlbHMvLnJlbHNQSwECLQAUAAYACAAAACEAbrT7bb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D226E" w:rsidRPr="003D226E" w:rsidTr="003D226E">
        <w:trPr>
          <w:trHeight w:val="796"/>
        </w:trPr>
        <w:tc>
          <w:tcPr>
            <w:tcW w:w="3569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Прятки под шапкой</w:t>
            </w:r>
          </w:p>
        </w:tc>
        <w:tc>
          <w:tcPr>
            <w:tcW w:w="2402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28032" behindDoc="0" locked="0" layoutInCell="1" allowOverlap="1" wp14:anchorId="52948B34" wp14:editId="27AD2814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23495</wp:posOffset>
                      </wp:positionV>
                      <wp:extent cx="1085850" cy="209550"/>
                      <wp:effectExtent l="38100" t="38100" r="19050" b="38100"/>
                      <wp:wrapNone/>
                      <wp:docPr id="6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" name="5-конечная звезда 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5-конечная звезда 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5-конечная звезда 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5-конечная звезда 1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92CDEE" id="Группа 6" o:spid="_x0000_s1026" style="position:absolute;margin-left:6.3pt;margin-top:1.85pt;width:85.5pt;height:16.5pt;z-index:251628032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OgVDgQAADYRAAAOAAAAZHJzL2Uyb0RvYy54bWzsWM1uGzcQvhfoOxB7j7VSJesHlgPBro0C&#10;RmLUKXKmudwflEuyJOWVeirQQ4459EWCIEGBAm1fQX6jfOSuVpZtxEma5FBIAihyOcPhfJxvhquD&#10;x4tSkCtubKHkNOruxRHhkqmkkNk0+unZyaNRRKyjMqFCST6NltxGjw+//eag0hPeU7kSCTcEi0g7&#10;qfQ0yp3Tk07HspyX1O4pzSUmU2VK6jA0WScxtMLqpej04ni/UymTaKMYtxZPj+vJ6DCsn6acuadp&#10;arkjYhphby60JrSXvu0cHtBJZqjOC9Zsg37CLkpaSBhtlzqmjpK5Ke4sVRbMKKtSt8dU2VFpWjAe&#10;fIA33fiWN6dGzXXwJZtUmW5hArS3cPrkZdmTq3NDimQa7UdE0hJHtPrj+rfr31f/4vuK7HuEKp1N&#10;IHhq9IU+N82DrB55pxepKf0v3CGLgO2yxZYvHGF42I1Hg9EAR8Aw14vHA/QD+CzHCd1RY/n371fs&#10;rM12/O7azVQacWQ3UNn/BtVFTjUPJ2A9Ag1UwzVUg0erv1b/rP5evb1+gfbV9Uuy+nP1evUW7Rug&#10;N6zRC7otdHZigeI9uI2AUG8QkbvgIdJjP+Ox647jQRywayGgE22sO+WqJL4zjcA4MwjxSK/OrAPO&#10;kF3LeMtWiSI5KYQIg6U9EoZcUXAE1EpUFRFBrcPDaXQSPt4PLLGlJiSpsJ3eELshjIK8qaAO3VIj&#10;nKzMIkJFhqzAnAl72dK2JrtsrQ7j2XE/gHXbiN/0MbV5vbuwQh02ZeGQOERRTqMR0GkREdK7xAP1&#10;G9d9TNSQ+96lSpY4R6PqXGA1Oylg5AwOn1MD8sMbJDT3FE0qFFxUTS8iuTK/3vfcyyPQMBuRCskE&#10;7v8yp4YDxx8kQnDc7fd99gmD/mDYw8DcnLm8OSPn5ZHCWXSROjULXS/vxLqbGlU+R96beauYopLB&#10;dg10MzhydZJD5mR8NgtiyDiaujN5oZlf3OPk4X22eE6NbiLHga9P1Drs6eRW/NSyXlOq2dyptAjB&#10;tcEVYdJQ0KeNr8BF1Jc6bT3ExdFHcXEfETWsuTgegHohVa1z2Weno5CeXx6vTZxatxTcIy3kjzxF&#10;ikYS7dU88sWRt+ShjHHpQqIGe4K0V0vB7laxPu1QVTeKwnUbXjeyXq1mTqsYP2yx1QhWlXStcllI&#10;1VB/e8vJz63lWn7tfe3zJpx2NP2f0HT8oTQdfxRNv4v7yP6hZIa6+IV5GupPWzZvVrB+f9g76jd0&#10;2hL7jGWyMeJ5ZnOa8Loo4jbQVr+mqt4t1rs6ui6euzp67522CxZ9WCGFJKqVz9G4ET98q63Z+RWK&#10;6Bbrtq6XO3LuLrlf6pIbXj/xch5SbvNHgn/7vzkOt5vN3x2H7wAAAP//AwBQSwMEFAAGAAgAAAAh&#10;AFnw0xvbAAAABwEAAA8AAABkcnMvZG93bnJldi54bWxMjsFqwkAURfeF/sPwhO7qJIZGiZmISNuV&#10;FKqF0t2YeSbBzJuQGZP4932u2uXhXu49+WayrRiw940jBfE8AoFUOtNQpeDr+Pa8AuGDJqNbR6jg&#10;hh42xeNDrjPjRvrE4RAqwSPkM62gDqHLpPRljVb7ueuQODu73urA2FfS9HrkcdvKRRSl0uqG+KHW&#10;He5qLC+Hq1XwPupxm8Svw/5y3t1+ji8f3/sYlXqaTds1iIBT+CvDXZ/VoWCnk7uS8aJlXqTcVJAs&#10;QdzjVcJ8Yk6XIItc/vcvfgEAAP//AwBQSwECLQAUAAYACAAAACEAtoM4kv4AAADhAQAAEwAAAAAA&#10;AAAAAAAAAAAAAAAAW0NvbnRlbnRfVHlwZXNdLnhtbFBLAQItABQABgAIAAAAIQA4/SH/1gAAAJQB&#10;AAALAAAAAAAAAAAAAAAAAC8BAABfcmVscy8ucmVsc1BLAQItABQABgAIAAAAIQD54OgVDgQAADYR&#10;AAAOAAAAAAAAAAAAAAAAAC4CAABkcnMvZTJvRG9jLnhtbFBLAQItABQABgAIAAAAIQBZ8NMb2wAA&#10;AAcBAAAPAAAAAAAAAAAAAAAAAGgGAABkcnMvZG93bnJldi54bWxQSwUGAAAAAAQABADzAAAAcAcA&#10;AAAA&#10;">
                      <v:shape id="5-конечная звезда 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gjYwgAAANoAAAAPAAAAZHJzL2Rvd25yZXYueG1sRI/BasMw&#10;EETvhfyD2EAuIZFjShOcKMEECjm5NG3uG2trmUorY6m2+/dVodDjMDNvmMNpclYM1IfWs4LNOgNB&#10;XHvdcqPg/e15tQMRIrJG65kUfFOA03H2cMBC+5FfabjGRiQIhwIVmBi7QspQG3IY1r4jTt6H7x3G&#10;JPtG6h7HBHdW5ln2JB22nBYMdnQ2VH9ev5yCpXG+ysuX5fBoKt61ZO32flNqMZ/KPYhIU/wP/7Uv&#10;WsEWfq+kGyCPPwAAAP//AwBQSwECLQAUAAYACAAAACEA2+H2y+4AAACFAQAAEwAAAAAAAAAAAAAA&#10;AAAAAAAAW0NvbnRlbnRfVHlwZXNdLnhtbFBLAQItABQABgAIAAAAIQBa9CxbvwAAABUBAAALAAAA&#10;AAAAAAAAAAAAAB8BAABfcmVscy8ucmVsc1BLAQItABQABgAIAAAAIQC6bgjYwgAAANo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jhvwAAANoAAAAPAAAAZHJzL2Rvd25yZXYueG1sRE/Pa4Mw&#10;FL4P9j+EN+htxlqQ4RplDAYFT9qyXh/mTWXmJZis6v765TDo8eP7faxWM4kbzX60rGCfpCCIO6tH&#10;7hVczh/PLyB8QNY4WSYFG3moyseHIxbaLtzQrQ29iCHsC1QwhOAKKX03kEGfWEccuS87GwwRzr3U&#10;My4x3EwyS9NcGhw5Ngzo6H2g7rv9MQpcfdpane8/m2ZMFyezw299viq1e1rfXkEEWsNd/O8+aQVx&#10;a7wSb4As/wAAAP//AwBQSwECLQAUAAYACAAAACEA2+H2y+4AAACFAQAAEwAAAAAAAAAAAAAAAAAA&#10;AAAAW0NvbnRlbnRfVHlwZXNdLnhtbFBLAQItABQABgAIAAAAIQBa9CxbvwAAABUBAAALAAAAAAAA&#10;AAAAAAAAAB8BAABfcmVscy8ucmVsc1BLAQItABQABgAIAAAAIQDRJZjhvwAAANoAAAAPAAAAAAAA&#10;AAAAAAAAAAcCAABkcnMvZG93bnJldi54bWxQSwUGAAAAAAMAAwC3AAAA8wIAAAAA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zwVwQAAANoAAAAPAAAAZHJzL2Rvd25yZXYueG1sRI9Pi8Iw&#10;FMTvgt8hPMGbpnrQtdsoiyCIqKAueH00r3/Y5qU00VY/vRGEPQ4z8xsmWXWmEndqXGlZwWQcgSBO&#10;rS45V/B72Yy+QDiPrLGyTAoe5GC17PcSjLVt+UT3s89FgLCLUUHhfR1L6dKCDLqxrYmDl9nGoA+y&#10;yaVusA1wU8lpFM2kwZLDQoE1rQtK/843o+BqzaM9bPbz5y5Ly+fWHO31REoNB93PNwhPnf8Pf9pb&#10;rWAB7yvhBsjlCwAA//8DAFBLAQItABQABgAIAAAAIQDb4fbL7gAAAIUBAAATAAAAAAAAAAAAAAAA&#10;AAAAAABbQ29udGVudF9UeXBlc10ueG1sUEsBAi0AFAAGAAgAAAAhAFr0LFu/AAAAFQEAAAsAAAAA&#10;AAAAAAAAAAAAHwEAAF9yZWxzLy5yZWxzUEsBAi0AFAAGAAgAAAAhAEP3PBXBAAAA2gAAAA8AAAAA&#10;AAAAAAAAAAAABwIAAGRycy9kb3ducmV2LnhtbFBLBQYAAAAAAwADALcAAAD1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g3wgAAANsAAAAPAAAAZHJzL2Rvd25yZXYueG1sRI9Bi8JA&#10;DIXvgv9hiOBNp3pQqY4igiCLLugueA2d2BY7mdKZtdVfvzkI3hLey3tfVpvOVepBTSg9G5iME1DE&#10;mbcl5wZ+f/ajBagQkS1WnsnAkwJs1v3eClPrWz7T4xJzJSEcUjRQxFinWoesIIdh7Gti0W6+cRhl&#10;bXJtG2wl3FV6miQz7bBkaSiwpl1B2f3y5wxcvXu2p/1x/vq6ZeXr4L799UzGDAfddgkqUhc/5vf1&#10;wQq+0MsvMoBe/wMAAP//AwBQSwECLQAUAAYACAAAACEA2+H2y+4AAACFAQAAEwAAAAAAAAAAAAAA&#10;AAAAAAAAW0NvbnRlbnRfVHlwZXNdLnhtbFBLAQItABQABgAIAAAAIQBa9CxbvwAAABUBAAALAAAA&#10;AAAAAAAAAAAAAB8BAABfcmVscy8ucmVsc1BLAQItABQABgAIAAAAIQADZ/g3wgAAANs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D226E" w:rsidRPr="003D226E" w:rsidTr="003D226E">
        <w:trPr>
          <w:trHeight w:val="796"/>
        </w:trPr>
        <w:tc>
          <w:tcPr>
            <w:tcW w:w="3569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Близкие родственники</w:t>
            </w:r>
          </w:p>
        </w:tc>
        <w:tc>
          <w:tcPr>
            <w:tcW w:w="2402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1104" behindDoc="0" locked="0" layoutInCell="1" allowOverlap="1" wp14:anchorId="2F9DFE78" wp14:editId="5B37FE4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61595</wp:posOffset>
                      </wp:positionV>
                      <wp:extent cx="1085850" cy="209550"/>
                      <wp:effectExtent l="38100" t="38100" r="19050" b="38100"/>
                      <wp:wrapNone/>
                      <wp:docPr id="11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2" name="5-конечная звезда 1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5-конечная звезда 1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5-конечная звезда 1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5-конечная звезда 1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63170F" id="Группа 11" o:spid="_x0000_s1026" style="position:absolute;margin-left:5.75pt;margin-top:4.85pt;width:85.5pt;height:16.5pt;z-index:251631104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hfFAQAAGURAAAOAAAAZHJzL2Uyb0RvYy54bWzsWMtuGzcU3RfoPxCzjzUaS5EsWA4EuzYK&#10;GIlRp8ia5nAeAIeckpQldVUgiy676I8ERYMCBdr+gvxHPSRnRpbt5tU6i0I2MCKH5OW9h/ecS+nw&#10;2bIS5JprUyo5jfp7cUS4ZCotZT6Nvn15+mQcEWOpTKlQkk+jFTfRs6Mvvzhc1BOeqEKJlGsCI9JM&#10;FvU0KqytJ72eYQWvqNlTNZcYzJSuqEVX571U0wWsV6KXxPHT3kLptNaKcWPw9iQMRkfefpZxZl9k&#10;meGWiGkE36x/av+8cs/e0SGd5JrWRckaN+gneFHRUmLTztQJtZTMdXnPVFUyrYzK7B5TVU9lWcm4&#10;jwHR9OM70ZxpNa99LPlkkdcdTID2Dk6fbJY9v77QpExxdv2ISFrhjNY/3/xw83r9F/7fELwGRos6&#10;n2Dqma4v6wvdvMhDz4W9zHTlPhEQWXp0Vx26fGkJw8t+PB6OhzgEhrEkPhii7eFnBc7o3jJWfPXu&#10;hb12257zrnNmUSOTzAYs8+/Auixozf0ZGIdAC1bSgjV8sv59/ef6j/Xbmx/xfHPzE1n/tv5l/RbP&#10;Xx1+ScDPr+7AMxMDHB9AbgyMkmFE7sOHbI/diEOvfxAPY49eBwKd1NrYM64q4hrTCKzTQ5+T9Prc&#10;WCCNue0ct7NRokxPSyF8Z2WOhSbXFDwBvVK1iIigxuLlNDr1fy4OmNhaJiRZwJ1kBG8IoyBwJqhF&#10;s6qRUkbmEaEihzIwq70vW6uNzq+6XUfx7GQwemgT5/QJNUXwzlsIiVOVFuIhymoajYFOh4iQLiTu&#10;6d+E7rIiQO5aVypd4SS1CnpganZaYpNzBHxBNQQA0UDU7As8MqEQompaESmU/v6h924+Ug2jEVlA&#10;UBD+d3OqOXD8WiIJD/qDgVMg3xkMRwk6+vbI1e0ROa+OFc4CpIR3vunmW9E2M62qV9C+mdsVQ1Qy&#10;7B2AbjrHNggd1JPx2cxPg+rU1J7Ly5o54w4nB+/L5Suq6yZzLBj7XLWJTyd38ifMdSulms2tykqf&#10;XBtckSYNCZ1wfA427n8wG/c/io1PkVOjwMaDIcjn5arVs/+ckEI6hjnENplq7Epwh7WQ3/AMQg0h&#10;TQKTXInkHX0oY1zaQHhT0JQHtkAmOlr4oupWeB57g85yBgnobIeU6GYGI63tIADNfLc0UKxbHL/L&#10;sbC4W+F3VtJ2i6tSqkYjtiMT1pcgSE8W5rcgBWg2ebfj8/+Fz4MP5vPgo/i8Hw9QKHx19SX0kQnt&#10;S1VXYW8Xu8FglBx73x+xojabOKb9kyIEn7webDm7K7ltnd2V3IcvwKiK4dvCey/Avmw6lcb1+f0X&#10;4MDOz1Btt/J96ya6I+fuPvxY92H/XRXf5b3kNr87uB8Lbvf9/Wbz68jR3wAAAP//AwBQSwMEFAAG&#10;AAgAAAAhACybgz/dAAAABwEAAA8AAABkcnMvZG93bnJldi54bWxMjsFqwkAURfeF/sPwCt3VSdJa&#10;bZqJiLRdiVAtiLtn5pkEM29CZkzi33dctcvDvdx7ssVoGtFT52rLCuJJBIK4sLrmUsHP7vNpDsJ5&#10;ZI2NZVJwJQeL/P4uw1Tbgb+p3/pShBF2KSqovG9TKV1RkUE3sS1xyE62M+gDdqXUHQ5h3DQyiaJX&#10;abDm8FBhS6uKivP2YhR8DTgsn+OPfn0+ra6H3XSzX8ek1OPDuHwH4Wn0f2W46Qd1yIPT0V5YO9EE&#10;jqehqeBtBuIWz5PARwUvyQxknsn//vkvAAAA//8DAFBLAQItABQABgAIAAAAIQC2gziS/gAAAOEB&#10;AAATAAAAAAAAAAAAAAAAAAAAAABbQ29udGVudF9UeXBlc10ueG1sUEsBAi0AFAAGAAgAAAAhADj9&#10;If/WAAAAlAEAAAsAAAAAAAAAAAAAAAAALwEAAF9yZWxzLy5yZWxzUEsBAi0AFAAGAAgAAAAhAHPw&#10;aF8UBAAAZREAAA4AAAAAAAAAAAAAAAAALgIAAGRycy9lMm9Eb2MueG1sUEsBAi0AFAAGAAgAAAAh&#10;ACybgz/dAAAABwEAAA8AAAAAAAAAAAAAAAAAbgYAAGRycy9kb3ducmV2LnhtbFBLBQYAAAAABAAE&#10;APMAAAB4BwAAAAA=&#10;">
                      <v:shape id="5-конечная звезда 1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4nlvwAAANsAAAAPAAAAZHJzL2Rvd25yZXYueG1sRE9Li8Iw&#10;EL4L/ocwghfR1LKodI0iwoInF1/32Wa2KZtMSpOt3X+/EQRv8/E9Z73tnRUdtaH2rGA+y0AQl17X&#10;XCm4Xj6mKxAhImu0nknBHwXYboaDNRba3/lE3TlWIoVwKFCBibEppAylIYdh5hvixH371mFMsK2k&#10;bvGewp2VeZYtpMOaU4PBhvaGyp/zr1MwMc4f893npHszR17VZO3y66bUeNTv3kFE6uNL/HQfdJqf&#10;w+OXdIDc/AMAAP//AwBQSwECLQAUAAYACAAAACEA2+H2y+4AAACFAQAAEwAAAAAAAAAAAAAAAAAA&#10;AAAAW0NvbnRlbnRfVHlwZXNdLnhtbFBLAQItABQABgAIAAAAIQBa9CxbvwAAABUBAAALAAAAAAAA&#10;AAAAAAAAAB8BAABfcmVscy8ucmVsc1BLAQItABQABgAIAAAAIQANi4nlvwAAANsAAAAPAAAAAAAA&#10;AAAAAAAAAAcCAABkcnMvZG93bnJldi54bWxQSwUGAAAAAAMAAwC3AAAA8w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kyhwgAAANsAAAAPAAAAZHJzL2Rvd25yZXYueG1sRE9NawIx&#10;EL0L/Q9hCl5KzdaKyGp20YKlp4rai7dhM90s3UzWJOrWX28KBW/zeJ+zKHvbijP50DhW8DLKQBBX&#10;TjdcK/jar59nIEJE1tg6JgW/FKAsHgYLzLW78JbOu1iLFMIhRwUmxi6XMlSGLIaR64gT9+28xZig&#10;r6X2eEnhtpXjLJtKiw2nBoMdvRmqfnYnq2BiV62n2fUYn46nZrz5NAf7bpQaPvbLOYhIfbyL/90f&#10;Os1/hb9f0gGyuAEAAP//AwBQSwECLQAUAAYACAAAACEA2+H2y+4AAACFAQAAEwAAAAAAAAAAAAAA&#10;AAAAAAAAW0NvbnRlbnRfVHlwZXNdLnhtbFBLAQItABQABgAIAAAAIQBa9CxbvwAAABUBAAALAAAA&#10;AAAAAAAAAAAAAB8BAABfcmVscy8ucmVsc1BLAQItABQABgAIAAAAIQA1hkyhwgAAANsAAAAPAAAA&#10;AAAAAAAAAAAAAAcCAABkcnMvZG93bnJldi54bWxQSwUGAAAAAAMAAwC3AAAA9gIAAAAA&#10;" path="m,72764r76403,1l100013,r23609,72765l200025,72764r-61812,44971l161823,190500,100013,145528,38202,190500,61812,117735,,72764xe" fillcolor="#4472c4 [3208]" strokecolor="#1f3763 [1608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P40vwAAANsAAAAPAAAAZHJzL2Rvd25yZXYueG1sRE9Ni8Iw&#10;EL0v+B/CCN7WVBFdqlFEEERUsCt4HZqxLTaT0kRb/fVGELzN433ObNGaUtypdoVlBYN+BII4tbrg&#10;TMHpf/37B8J5ZI2lZVLwIAeLeednhrG2DR/pnvhMhBB2MSrIva9iKV2ak0HXtxVx4C62NugDrDOp&#10;a2xCuCnlMIrG0mDBoSHHilY5pdfkZhScrXk0+/Vu8txe0uK5MQd7PpJSvW67nILw1Pqv+OPe6DB/&#10;BO9fwgFy/gIAAP//AwBQSwECLQAUAAYACAAAACEA2+H2y+4AAACFAQAAEwAAAAAAAAAAAAAAAAAA&#10;AAAAW0NvbnRlbnRfVHlwZXNdLnhtbFBLAQItABQABgAIAAAAIQBa9CxbvwAAABUBAAALAAAAAAAA&#10;AAAAAAAAAB8BAABfcmVscy8ucmVsc1BLAQItABQABgAIAAAAIQB8XP40vwAAANs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uvvwAAANsAAAAPAAAAZHJzL2Rvd25yZXYueG1sRE9Ni8Iw&#10;EL0v+B/CCN7WVEFdqlFEEERUsCt4HZqxLTaT0kRb/fVGELzN433ObNGaUtypdoVlBYN+BII4tbrg&#10;TMHpf/37B8J5ZI2lZVLwIAeLeednhrG2DR/pnvhMhBB2MSrIva9iKV2ak0HXtxVx4C62NugDrDOp&#10;a2xCuCnlMIrG0mDBoSHHilY5pdfkZhScrXk0+/Vu8txe0uK5MQd7PpJSvW67nILw1Pqv+OPe6DB/&#10;BO9fwgFy/gIAAP//AwBQSwECLQAUAAYACAAAACEA2+H2y+4AAACFAQAAEwAAAAAAAAAAAAAAAAAA&#10;AAAAW0NvbnRlbnRfVHlwZXNdLnhtbFBLAQItABQABgAIAAAAIQBa9CxbvwAAABUBAAALAAAAAAAA&#10;AAAAAAAAAB8BAABfcmVscy8ucmVsc1BLAQItABQABgAIAAAAIQATEFuvvwAAANs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D226E" w:rsidRPr="003D226E" w:rsidTr="003D226E">
        <w:trPr>
          <w:trHeight w:val="796"/>
        </w:trPr>
        <w:tc>
          <w:tcPr>
            <w:tcW w:w="3569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Переменка</w:t>
            </w:r>
          </w:p>
        </w:tc>
        <w:tc>
          <w:tcPr>
            <w:tcW w:w="2402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4176" behindDoc="0" locked="0" layoutInCell="1" allowOverlap="1" wp14:anchorId="470153E4" wp14:editId="18FC3BA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38735</wp:posOffset>
                      </wp:positionV>
                      <wp:extent cx="1085850" cy="209550"/>
                      <wp:effectExtent l="38100" t="38100" r="19050" b="38100"/>
                      <wp:wrapNone/>
                      <wp:docPr id="16" name="Группа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7" name="5-конечная звезда 1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5-конечная звезда 1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5-конечная звезда 1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5-конечная звезда 2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7A8BB1" id="Группа 16" o:spid="_x0000_s1026" style="position:absolute;margin-left:6.65pt;margin-top:3.05pt;width:85.5pt;height:16.5pt;z-index:251634176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0/GQQAAGURAAAOAAAAZHJzL2Uyb0RvYy54bWzsWMtuGzcU3RfoPxCzjzVSJesBy4Fg10YB&#10;IzHiFFnTHM4D4JBTkvLIXRXIossu+iNBkaBAgba/IP9RD8mZkWW7eTXJopANjMgheXnv4T3nUjp4&#10;vCoFueLaFErOo/5eHBEumUoKmc2j75+fPJpExFgqEyqU5PPompvo8eHXXx3U1YwPVK5EwjWBEWlm&#10;dTWPcmurWa9nWM5LavZUxSUGU6VLatHVWS/RtIb1UvQGcbzfq5VOKq0YNwZvj8NgdOjtpyln9mma&#10;Gm6JmEfwzfqn9s9L9+wdHtBZpmmVF6xxg36EFyUtJDbtTB1TS8lSF/dMlQXTyqjU7jFV9lSaFoz7&#10;GBBNP74TzalWy8rHks3qrOpgArR3cPpos+zJ1bkmRYKz24+IpCXOaP3rzU83L9d/4/8VwWtgVFfZ&#10;DFNPdXVRnevmRRZ6LuxVqkv3iYDIyqN73aHLV5YwvOzHk9FkhENgGBvE0xHaHn6W44zuLWP5t29f&#10;2Gu37TnvOmfqCplkNmCZ/wbWRU4r7s/AOARasMYtWKNH6z/Wf63/XL+5+RnPVze/kPXv69/Wb/B8&#10;7fAbB/z86g48MzPA8QHkJsBoMIrIffiQ7bEbcej1p/Eo9uh1INBZpY095aokrjGPwDo98jlJr86M&#10;BdKY285xOxsliuSkEMJ3rs2R0OSKgiegV6LqiAhqLF7OoxP/5+KAia1lQpIa7gzG8IYwCgKnglo0&#10;ywopZWQWESoyKAOz2vuytdro7LLbdRwvjocerLubOKePqcmDd95CSJyysBAPUZTzaAJ0OkSEdCFx&#10;T/8mdJcVAXLXulTJNU5Sq6AHpmInBTY5Q8DnVEMAEA1EzT7FIxUKIaqmFZFc6R8feu/mI9UwGpEa&#10;goLwf1hSzYHjdxJJOO0Ph06BfGc4Gg/Q0bdHLm+PyGV5pHAWfchnxXzTzbeibaZalS+gfQu3K4ao&#10;ZNg7AN10jmwQOqgn44uFnwbVqag9kxcVc8YdTg7e56sXVFdN5lgw9olqE5/O7uRPmOtWSrVYWpUW&#10;Prk2uCJNGhI64fgSbESRCdL1TjZOPoiN+8ipcWDjdATyeblq9eyTE1JIxzCH2CZTjb0W3GEt5DOe&#10;QqghpIPAJFcieUcfyhiXNhDe5DThgS2QiY4Wvqi6FZ7H3qCznEICOtshJbqZwUhrOwhAM98tDRTr&#10;Fsdvcyws7lb4nZW03eKykKrRiO3IhO030pOG+S1IAZpN3u34/H/h8/S9+Tz9ID5/Ew9RKHx19SX0&#10;MxPal6quwt4udsPheHA0bNJ6a9onrKjNJo5p/6YIwSevB1te7EpuW2d3JffBC7C7vbxfycVMSL9T&#10;aVyf330BDuz8AtV2K9+3bqI7cu7uw5/rPuy/q+K7vJfc5ncH92PB7b6/32x+HTn8BwAA//8DAFBL&#10;AwQUAAYACAAAACEAVK0yfNwAAAAHAQAADwAAAGRycy9kb3ducmV2LnhtbEyOwUrDQBRF94L/MDzB&#10;nZ2M0VJjJqUUdVUEW0HcTTOvSWjmTchMk/TvfV3Z5eFe7j35cnKtGLAPjScNapaAQCq9bajS8L17&#10;f1iACNGQNa0n1HDGAMvi9iY3mfUjfeGwjZXgEQqZ0VDH2GVShrJGZ8LMd0icHXzvTGTsK2l7M/K4&#10;a+VjksylMw3xQ206XNdYHrcnp+FjNOMqVW/D5nhYn393z58/G4Va399Nq1cQEaf4X4aLPqtDwU57&#10;fyIbRMucptzUMFcgLvHiiXmvIX1RIItcXvsXfwAAAP//AwBQSwECLQAUAAYACAAAACEAtoM4kv4A&#10;AADhAQAAEwAAAAAAAAAAAAAAAAAAAAAAW0NvbnRlbnRfVHlwZXNdLnhtbFBLAQItABQABgAIAAAA&#10;IQA4/SH/1gAAAJQBAAALAAAAAAAAAAAAAAAAAC8BAABfcmVscy8ucmVsc1BLAQItABQABgAIAAAA&#10;IQAdc50/GQQAAGURAAAOAAAAAAAAAAAAAAAAAC4CAABkcnMvZTJvRG9jLnhtbFBLAQItABQABgAI&#10;AAAAIQBUrTJ83AAAAAcBAAAPAAAAAAAAAAAAAAAAAHMGAABkcnMvZG93bnJldi54bWxQSwUGAAAA&#10;AAQABADzAAAAfAcAAAAA&#10;">
                      <v:shape id="5-конечная звезда 1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Cp9wAAAANsAAAAPAAAAZHJzL2Rvd25yZXYueG1sRE/fa8Iw&#10;EH4f+D+EE3wRTS1jSjVKEQY+dczN97O5NWXJpTRZ2/33y2Cwt/v4ft7hNDkrBupD61nBZp2BIK69&#10;brlR8P72vNqBCBFZo/VMCr4pwOk4ezhgof3IrzRcYyNSCIcCFZgYu0LKUBtyGNa+I07ch+8dxgT7&#10;RuoexxTurMyz7Ek6bDk1GOzobKj+vH45BUvjfJWXL8vh0VS8a8na7f2m1GI+lXsQkab4L/5zX3Sa&#10;v4XfX9IB8vgDAAD//wMAUEsBAi0AFAAGAAgAAAAhANvh9svuAAAAhQEAABMAAAAAAAAAAAAAAAAA&#10;AAAAAFtDb250ZW50X1R5cGVzXS54bWxQSwECLQAUAAYACAAAACEAWvQsW78AAAAVAQAACwAAAAAA&#10;AAAAAAAAAAAfAQAAX3JlbHMvLnJlbHNQSwECLQAUAAYACAAAACEAHfwqfcAAAADb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7QxAAAANsAAAAPAAAAZHJzL2Rvd25yZXYueG1sRI9BawIx&#10;EIXvBf9DGKGXUrMVEdkaRQstPSlqL70Nm+lm6WayJlFXf71zKPQ2w3vz3jfzZe9bdaaYmsAGXkYF&#10;KOIq2IZrA1+H9+cZqJSRLbaBycCVEiwXg4c5ljZceEfnfa6VhHAq0YDLuSu1TpUjj2kUOmLRfkL0&#10;mGWNtbYRLxLuWz0uiqn22LA0OOzozVH1uz95AxO/biPNbsf8dDw14+3GffsPZ8zjsF+9gsrU53/z&#10;3/WnFXyBlV9kAL24AwAA//8DAFBLAQItABQABgAIAAAAIQDb4fbL7gAAAIUBAAATAAAAAAAAAAAA&#10;AAAAAAAAAABbQ29udGVudF9UeXBlc10ueG1sUEsBAi0AFAAGAAgAAAAhAFr0LFu/AAAAFQEAAAsA&#10;AAAAAAAAAAAAAAAAHwEAAF9yZWxzLy5yZWxzUEsBAi0AFAAGAAgAAAAhADsi3tDEAAAA2wAAAA8A&#10;AAAAAAAAAAAAAAAABwIAAGRycy9kb3ducmV2LnhtbFBLBQYAAAAAAwADALcAAAD4AgAAAAA=&#10;" path="m,72764r76403,1l100013,r23609,72765l200025,72764r-61812,44971l161823,190500,100013,145528,38202,190500,61812,117735,,72764xe" fillcolor="#4472c4 [3208]" strokecolor="#1f3763 [1608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GqvwAAANsAAAAPAAAAZHJzL2Rvd25yZXYueG1sRE9Ni8Iw&#10;EL0v+B/CCN7WVA/qVqOIIIioYFfwOjRjW2wmpYm2+uuNIHibx/uc2aI1pbhT7QrLCgb9CARxanXB&#10;mYLT//p3AsJ5ZI2lZVLwIAeLeednhrG2DR/pnvhMhBB2MSrIva9iKV2ak0HXtxVx4C62NugDrDOp&#10;a2xCuCnlMIpG0mDBoSHHilY5pdfkZhScrXk0+/Vu/Nxe0uK5MQd7PpJSvW67nILw1Pqv+OPe6DD/&#10;D96/hAPk/AUAAP//AwBQSwECLQAUAAYACAAAACEA2+H2y+4AAACFAQAAEwAAAAAAAAAAAAAAAAAA&#10;AAAAW0NvbnRlbnRfVHlwZXNdLnhtbFBLAQItABQABgAIAAAAIQBa9CxbvwAAABUBAAALAAAAAAAA&#10;AAAAAAAAAB8BAABfcmVscy8ucmVsc1BLAQItABQABgAIAAAAIQCSXVGqvwAAANs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KKvQAAANsAAAAPAAAAZHJzL2Rvd25yZXYueG1sRE9LCsIw&#10;EN0L3iGM4E5TXahUo4ggiKjgB7odmrEtNpPSRFs9vVkILh/vv1i1phQvql1hWcFoGIEgTq0uOFNw&#10;u24HMxDOI2ssLZOCNzlYLbudBcbaNnym18VnIoSwi1FB7n0VS+nSnAy6oa2IA3e3tUEfYJ1JXWMT&#10;wk0px1E0kQYLDg05VrTJKX1cnkZBYs27OW4P08/+nhafnTnZ5ExK9Xvteg7CU+v/4p97pxWMw/rw&#10;JfwAufwCAAD//wMAUEsBAi0AFAAGAAgAAAAhANvh9svuAAAAhQEAABMAAAAAAAAAAAAAAAAAAAAA&#10;AFtDb250ZW50X1R5cGVzXS54bWxQSwECLQAUAAYACAAAACEAWvQsW78AAAAVAQAACwAAAAAAAAAA&#10;AAAAAAAfAQAAX3JlbHMvLnJlbHNQSwECLQAUAAYACAAAACEAzQsyir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D226E" w:rsidRPr="003D226E" w:rsidTr="003D226E">
        <w:trPr>
          <w:trHeight w:val="796"/>
        </w:trPr>
        <w:tc>
          <w:tcPr>
            <w:tcW w:w="3569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Загадки-заплатки</w:t>
            </w:r>
          </w:p>
        </w:tc>
        <w:tc>
          <w:tcPr>
            <w:tcW w:w="2402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5C091CD8" wp14:editId="64A4680D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52070</wp:posOffset>
                      </wp:positionV>
                      <wp:extent cx="1085850" cy="209550"/>
                      <wp:effectExtent l="38100" t="38100" r="19050" b="38100"/>
                      <wp:wrapNone/>
                      <wp:docPr id="21" name="Группа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22" name="5-конечная звезда 2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5-конечная звезда 2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5-конечная звезда 2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5-конечная звезда 2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A89B0B" id="Группа 21" o:spid="_x0000_s1026" style="position:absolute;margin-left:6.65pt;margin-top:4.1pt;width:85.5pt;height:16.5pt;z-index:251637248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I1CgQAAEURAAAOAAAAZHJzL2Uyb0RvYy54bWzsWMtuGzcU3RfoPxCzjzUaS5YsWA4EuzYK&#10;GIkRJ8ia5nAeKIeckpRH6ipAF1120R8JggYFCjT9BfmPesh5SH4kTtI2QAvZwIivy3vv4T2Xd+bg&#10;8aIQ5Iprkys5Dfo7YUC4ZCrOZToNXjw/eTQOiLFUxlQoyafBkpvg8eHXXx1U5YRHKlMi5ppgE2km&#10;VTkNMmvLSa9nWMYLanZUySUmE6ULatHVaS/WtMLuhehFYbjXq5SOS60YNwajx/VkcOj3TxLO7NMk&#10;MdwSMQ1gm/VP7Z+X7tk7PKCTVNMyy1ljBv0MKwqaSyjttjqmlpK5zu9sVeRMK6MSu8NU0VNJkjPu&#10;fYA3/fCWN6dazUvvSzqp0rKDCdDewumzt2VPrs41yeNpEPUDImmBM1r9cv3q+sfVn/h/TTAMjKoy&#10;nWDpqS4vynPdDKR1z7m9SHThfuEQWXh0lx26fGEJw2A/HA/HQxwCw1wU7g/R9vCzDGd0R4xl33xY&#10;sNeq7TnrOmOqEpFk1mCZvwfWRUZL7s/AOARasKIWrOGj1e+rd6s/Vm+vf8Lz9fXPZPXb6s3qLZ6/&#10;OvyiGj8v3YFnJgY43oPcGBhFw4DchQ/RHroZh15/PxyGHr0OBDoptbGnXBXENaYBWKeHPibp1Zmx&#10;QBpr2zVOs1Eij09yIXxnaY6EJlcUPAG9YlUFRFBjMTgNTvyf8wNb3BATklQwJxrBGsIoCJwIatEs&#10;SoSUkWlAqEiRGZjV3pYb0kanl53WUTg7HozuU+KMPqYmq63zO9SBU+QWyUPkxTQYA50OESGdS9zT&#10;v3HdRUUNuWtdqniJk9SqzgemZCc5lJzB4XOqkQDgDZKafYpHIhRcVE0rIJnSP9w37tYj1DAbkAoJ&#10;Be5/P6eaA8dvJYJwvz8YuAzkO4PhKEJHb85cbs7IeXGkcBYgJazzTbfeiraZaFW8RO6bOa2YopJB&#10;dw100zmydaJD9mR8NvPLkHVKas/kRcnc5g4nB+/zxUuqyyZyLBj7RLWBTye34qde6ySlms2tSnIf&#10;XGtcESYNCV3i+BJs3P1oNu5+Ehv3EFOjmo37Q5DPp6s2n/3jhBTSMcwhto5UY5eCO6yFfMYTJGok&#10;0qhmkrsieUcfyhiXdq/hj1/txBLwuxOsz9vfrWtBYX2GB7ObtU6s5k4nGD6ssZPwWpW0nXCRS9WQ&#10;/6bJ8Xed5np9633t8zqgtkT9vxB18NFEHXwSUXfDAW4Af236u3HL1Pfnhi1Tt1fqxitTe8+7dLtR&#10;4OLWq98GHixw/bXYSD9c4NYk/QK3qa8Tu/J2s9IcDEbRkc8v/2I52yhxt6HJaMzr4hVVe1elNtXv&#10;3aJ6W++2Re5/r97176J4V/en2nxXcB8DNvu+zFl//Tj8CwAA//8DAFBLAwQUAAYACAAAACEAV9Pc&#10;J9wAAAAHAQAADwAAAGRycy9kb3ducmV2LnhtbEyOTUvDQBRF94L/YXiCOzv5qBJiJqUUdVUEW0Hc&#10;vWZek9DMm5CZJum/d7qyy8O93HuK1Ww6MdLgWssK4kUEgriyuuVawff+/SkD4Tyyxs4yKbiQg1V5&#10;f1dgru3EXzTufC3CCLscFTTe97mUrmrIoFvYnjhkRzsY9AGHWuoBpzBuOplE0Ys02HJ4aLCnTUPV&#10;aXc2Cj4mnNZp/DZuT8fN5Xf//PmzjUmpx4d5/QrC0+z/y3DVD+pQBqeDPbN2ogucpqGpIEtAXONs&#10;GfigYBknIMtC3vqXfwAAAP//AwBQSwECLQAUAAYACAAAACEAtoM4kv4AAADhAQAAEwAAAAAAAAAA&#10;AAAAAAAAAAAAW0NvbnRlbnRfVHlwZXNdLnhtbFBLAQItABQABgAIAAAAIQA4/SH/1gAAAJQBAAAL&#10;AAAAAAAAAAAAAAAAAC8BAABfcmVscy8ucmVsc1BLAQItABQABgAIAAAAIQDUaYI1CgQAAEURAAAO&#10;AAAAAAAAAAAAAAAAAC4CAABkcnMvZTJvRG9jLnhtbFBLAQItABQABgAIAAAAIQBX09wn3AAAAAcB&#10;AAAPAAAAAAAAAAAAAAAAAGQGAABkcnMvZG93bnJldi54bWxQSwUGAAAAAAQABADzAAAAbQcAAAAA&#10;">
                      <v:shape id="5-конечная звезда 2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0NYwQAAANsAAAAPAAAAZHJzL2Rvd25yZXYueG1sRI9PawIx&#10;FMTvgt8hPMGLaNalqGyNIkLBk8V/99fN62Zp8rJs0nX77RtB8DjMzG+Y9bZ3VnTUhtqzgvksA0Fc&#10;el1zpeB6+ZiuQISIrNF6JgV/FGC7GQ7WWGh/5xN151iJBOFQoAITY1NIGUpDDsPMN8TJ+/atw5hk&#10;W0nd4j3BnZV5li2kw5rTgsGG9obKn/OvUzAxzh/z3eekezNHXtVk7fLrptR41O/eQUTq4yv8bB+0&#10;gjyHx5f0A+TmHwAA//8DAFBLAQItABQABgAIAAAAIQDb4fbL7gAAAIUBAAATAAAAAAAAAAAAAAAA&#10;AAAAAABbQ29udGVudF9UeXBlc10ueG1sUEsBAi0AFAAGAAgAAAAhAFr0LFu/AAAAFQEAAAsAAAAA&#10;AAAAAAAAAAAAHwEAAF9yZWxzLy5yZWxzUEsBAi0AFAAGAAgAAAAhAMPnQ1jBAAAA2w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8+wgAAANsAAAAPAAAAZHJzL2Rvd25yZXYueG1sRI9Bi8Iw&#10;FITvgv8hvAVv29QKslSjyIIgeGpd1uujebbF5iU00VZ/vVlY8DjMzDfMejuaTtyp961lBfMkBUFc&#10;Wd1yreDntP/8AuEDssbOMil4kIftZjpZY67twAXdy1CLCGGfo4ImBJdL6auGDPrEOuLoXWxvMETZ&#10;11L3OES46WSWpktpsOW40KCj74aqa3kzCtzx8Cj1cv5bFG06OJktnsfTWanZx7hbgQg0hnf4v33Q&#10;CrIF/H2JP0BuXgAAAP//AwBQSwECLQAUAAYACAAAACEA2+H2y+4AAACFAQAAEwAAAAAAAAAAAAAA&#10;AAAAAAAAW0NvbnRlbnRfVHlwZXNdLnhtbFBLAQItABQABgAIAAAAIQBa9CxbvwAAABUBAAALAAAA&#10;AAAAAAAAAAAAAB8BAABfcmVscy8ucmVsc1BLAQItABQABgAIAAAAIQACVs8+wgAAANsAAAAPAAAA&#10;AAAAAAAAAAAAAAcCAABkcnMvZG93bnJldi54bWxQSwUGAAAAAAMAAwC3AAAA9gIAAAAA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1dKwgAAANsAAAAPAAAAZHJzL2Rvd25yZXYueG1sRI9Bi8Iw&#10;FITvwv6H8Bb2pqldEekaRYQFwVOr6PXRvG2LzUtooq37640geBxm5htmuR5MK27U+caygukkAUFc&#10;Wt1wpeB4+B0vQPiArLG1TAru5GG9+hgtMdO255xuRahEhLDPUEEdgsuk9GVNBv3EOuLo/dnOYIiy&#10;q6TusI9w08o0SebSYMNxoUZH25rKS3E1Ctx+dy/0fHrK8ybpnUy///eHs1Jfn8PmB0SgIbzDr/ZO&#10;K0hn8PwSf4BcPQAAAP//AwBQSwECLQAUAAYACAAAACEA2+H2y+4AAACFAQAAEwAAAAAAAAAAAAAA&#10;AAAAAAAAW0NvbnRlbnRfVHlwZXNdLnhtbFBLAQItABQABgAIAAAAIQBa9CxbvwAAABUBAAALAAAA&#10;AAAAAAAAAAAAAB8BAABfcmVscy8ucmVsc1BLAQItABQABgAIAAAAIQCNv1dKwgAAANsAAAAPAAAA&#10;AAAAAAAAAAAAAAcCAABkcnMvZG93bnJldi54bWxQSwUGAAAAAAMAAwC3AAAA9gIAAAAA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ESxAAAANsAAAAPAAAAZHJzL2Rvd25yZXYueG1sRI9La8Mw&#10;EITvhfwHsYHeGrmBNsG1EkohYEobiBPIdbHWD2qtjKX69eurQiDHYWa+YZL9aBrRU+dqywqeVxEI&#10;4tzqmksFl/PhaQvCeWSNjWVSMJGD/W7xkGCs7cAn6jNfigBhF6OCyvs2ltLlFRl0K9sSB6+wnUEf&#10;ZFdK3eEQ4KaR6yh6lQZrDgsVtvRRUf6T/RoFV2um4fvwtZk/i7yeU3O01xMp9bgc399AeBr9PXxr&#10;p1rB+gX+v4QfIHd/AAAA//8DAFBLAQItABQABgAIAAAAIQDb4fbL7gAAAIUBAAATAAAAAAAAAAAA&#10;AAAAAAAAAABbQ29udGVudF9UeXBlc10ueG1sUEsBAi0AFAAGAAgAAAAhAFr0LFu/AAAAFQEAAAsA&#10;AAAAAAAAAAAAAAAAHwEAAF9yZWxzLy5yZWxzUEsBAi0AFAAGAAgAAAAhAN18kRL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D226E" w:rsidRPr="003D226E" w:rsidTr="003D226E">
        <w:trPr>
          <w:trHeight w:val="796"/>
        </w:trPr>
        <w:tc>
          <w:tcPr>
            <w:tcW w:w="3569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Разбиралк</w:t>
            </w:r>
            <w:r w:rsidR="00CA05F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proofErr w:type="spellEnd"/>
            <w:r w:rsidRPr="003D226E">
              <w:rPr>
                <w:rFonts w:ascii="Times New Roman" w:hAnsi="Times New Roman" w:cs="Times New Roman"/>
                <w:sz w:val="32"/>
                <w:szCs w:val="32"/>
              </w:rPr>
              <w:t xml:space="preserve"> - </w:t>
            </w:r>
            <w:proofErr w:type="spellStart"/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собиралк</w:t>
            </w:r>
            <w:r w:rsidR="00CA05F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bookmarkStart w:id="0" w:name="_GoBack"/>
            <w:bookmarkEnd w:id="0"/>
            <w:proofErr w:type="spellEnd"/>
          </w:p>
        </w:tc>
        <w:tc>
          <w:tcPr>
            <w:tcW w:w="2402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1" allowOverlap="1" wp14:anchorId="2C798BAF" wp14:editId="4DF08F0A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55880</wp:posOffset>
                      </wp:positionV>
                      <wp:extent cx="1085850" cy="209550"/>
                      <wp:effectExtent l="38100" t="38100" r="19050" b="38100"/>
                      <wp:wrapNone/>
                      <wp:docPr id="26" name="Группа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27" name="5-конечная звезда 2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5-конечная звезда 2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5-конечная звезда 2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5-конечная звезда 3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D9336B" id="Группа 26" o:spid="_x0000_s1026" style="position:absolute;margin-left:6.65pt;margin-top:4.4pt;width:85.5pt;height:16.5pt;z-index:251640320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3aEAQAAD4RAAAOAAAAZHJzL2Uyb0RvYy54bWzsWM1uGzcQvhfIOxB7j7VSJOsHlgPBro0C&#10;RmLUKXKmudwflEuyJOWVegrQQ4899EWCokGBAm1eQX6jfOSuVpZtxEma5FDIBij+zHA4H+eboXTw&#10;dFEKcsWNLZScRt29OCJcMpUUMptGP7w4eTyKiHVUJlQoyafRktvo6eGjbw4qPeE9lSuRcEOwibST&#10;Sk+j3Dk96XQsy3lJ7Z7SXGIxVaakDkOTdRJDK+xeik4vjvc7lTKJNopxazF7XC9Gh2H/NOXMPU9T&#10;yx0R0whnc6E1ob30befwgE4yQ3VesOYY9BNOUdJCwmi71TF1lMxNcWersmBGWZW6PabKjkrTgvHg&#10;A7zpxre8OTVqroMv2aTKdAsToL2F0ydvy55dnRtSJNOotx8RSUvc0er361fXv6ze4v81wTQwqnQ2&#10;geip0Rf63DQTWT3ybi9SU/pPOEQWAd1liy5fOMIw2Y1Hg9EAl8Cw1ovHA/QD/CzHHd1RY/m371fs&#10;rM12/Onaw1QakWQ3YNn/BtZFTjUPd2A9AmuwhmuwBo9Xf6/+Xf2zenP9K9rX17+R1V+rP1Zv0P7p&#10;8RvW+AXtFjw7scDxHuRGwKg3iMhd+BDtsV/x6HXH8SAO6LUg0Ik21p1yVRLfmUZgnRmEmKRXZ9YB&#10;aciuZbxlq0SRnBRChMHSHglDrih4AnolqoqIoNZhchqdhD/vB7bYUhOSVDhOb4jTEEZB4FRQh26p&#10;EVJWZhGhIkNmYM6Es2xpW5NdtlaH8ey4H8C6bcQf+pjavD5d2KEOnLJwSB6iKKfRCOi0iAjpXeKB&#10;/o3rPipqyH3vUiVL3KRRdT6wmp0UMHIGh8+pQQKAN0hq7jmaVCi4qJpeRHJlfr5v3ssj1LAakQoJ&#10;Be7/NKeGA8fvJIJw3O33fQYKg/5g2MPA3Fy5vLki5+WRwl10kT41C10v78S6mxpVvkTum3mrWKKS&#10;wXYNdDM4cnWiQ/ZkfDYLYsg6mrozeaGZ39zj5OF9sXhJjW4ix4Gxz9Q68OnkVvzUsl5TqtncqbQI&#10;wbXBFWHSkNAnjq/BRhSZOnU9yMbRR7FxHzE1rNk4HoB8IV2t89lnJ6SQnmEesU2kWrcU3GMt5Pc8&#10;RaJGIu3VTPIlkrf0oYxx6UKyBn+CtFdLwe9Wsb7vUFs3isJ1G2Y3sl6t5k6rGD9ssdUIVpV0rXJZ&#10;SNWQf/vIyY+t5Vp+7X3t8yagdkT9vxB1/MFEHX8UUZ/EfVSAUDZDbfzCTA01qC2dN6tYvz/sHfUb&#10;Qm2JfcZS2RjxTLM5TXhdGPEiaCtgU1nvFuxdLV0X0F0tvfdl+wQs+rBaCknUK5+l8S5++GVbs/Mr&#10;lNEt1m09MXfk3D10v9RDN3wJxZf0kHKbHxT8rwA3x+F9s/nZ4/AdAAAA//8DAFBLAwQUAAYACAAA&#10;ACEAZtb529sAAAAHAQAADwAAAGRycy9kb3ducmV2LnhtbEyPQUvDQBCF74L/YRnBm93EVAkxm1KK&#10;eiqCrSDepsk0Cc3Ohuw2Sf+905MeP97jzTf5aradGmnwrWMD8SICRVy6quXawNf+7SEF5QNyhZ1j&#10;MnAhD6vi9ibHrHITf9K4C7WSEfYZGmhC6DOtfdmQRb9wPbFkRzdYDIJDrasBJxm3nX6MomdtsWW5&#10;0GBPm4bK0+5sDbxPOK2T+HXcno6by8/+6eN7G5Mx93fz+gVUoDn8leGqL+pQiNPBnbnyqhNOEmka&#10;SOWBa5wuhQ8GlnEKusj1f//iFwAA//8DAFBLAQItABQABgAIAAAAIQC2gziS/gAAAOEBAAATAAAA&#10;AAAAAAAAAAAAAAAAAABbQ29udGVudF9UeXBlc10ueG1sUEsBAi0AFAAGAAgAAAAhADj9If/WAAAA&#10;lAEAAAsAAAAAAAAAAAAAAAAALwEAAF9yZWxzLy5yZWxzUEsBAi0AFAAGAAgAAAAhANAs7doQBAAA&#10;PhEAAA4AAAAAAAAAAAAAAAAALgIAAGRycy9lMm9Eb2MueG1sUEsBAi0AFAAGAAgAAAAhAGbW+dvb&#10;AAAABwEAAA8AAAAAAAAAAAAAAAAAagYAAGRycy9kb3ducmV2LnhtbFBLBQYAAAAABAAEAPMAAABy&#10;BwAAAAA=&#10;">
                      <v:shape id="5-конечная звезда 2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DAwwAAANsAAAAPAAAAZHJzL2Rvd25yZXYueG1sRI/BasMw&#10;EETvhf6D2EIuoZFrQh0cyyEUCjklNG3vG2tjmUgrY6mO8/dRodDjMDNvmGozOStGGkLnWcHLIgNB&#10;3Hjdcavg6/P9eQUiRGSN1jMpuFGATf34UGGp/ZU/aDzGViQIhxIVmBj7UsrQGHIYFr4nTt7ZDw5j&#10;kkMr9YDXBHdW5ln2Kh12nBYM9vRmqLkcf5yCuXF+n28P83Fp9rzqyNri9K3U7GnarkFEmuJ/+K+9&#10;0wryAn6/pB8g6zsAAAD//wMAUEsBAi0AFAAGAAgAAAAhANvh9svuAAAAhQEAABMAAAAAAAAAAAAA&#10;AAAAAAAAAFtDb250ZW50X1R5cGVzXS54bWxQSwECLQAUAAYACAAAACEAWvQsW78AAAAVAQAACwAA&#10;AAAAAAAAAAAAAAAfAQAAX3JlbHMvLnJlbHNQSwECLQAUAAYACAAAACEA05Dgw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l1PvwAAANsAAAAPAAAAZHJzL2Rvd25yZXYueG1sRE9Ni8Iw&#10;EL0L+x/CLHjT1AoiXdMiCwuCp1bR69DMtsVmEppoq79+c1jw+Hjfu2IyvXjQ4DvLClbLBARxbXXH&#10;jYLz6WexBeEDssbeMil4koci/5jtMNN25JIeVWhEDGGfoYI2BJdJ6euWDPqldcSR+7WDwRDh0Eg9&#10;4BjDTS/TJNlIgx3HhhYdfbdU36q7UeCOh2elN6tLWXbJ6GS6fh1PV6Xmn9P+C0SgKbzF/+6DVpDG&#10;sfFL/AEy/wMAAP//AwBQSwECLQAUAAYACAAAACEA2+H2y+4AAACFAQAAEwAAAAAAAAAAAAAAAAAA&#10;AAAAW0NvbnRlbnRfVHlwZXNdLnhtbFBLAQItABQABgAIAAAAIQBa9CxbvwAAABUBAAALAAAAAAAA&#10;AAAAAAAAAB8BAABfcmVscy8ucmVsc1BLAQItABQABgAIAAAAIQAM8l1PvwAAANsAAAAPAAAAAAAA&#10;AAAAAAAAAAcCAABkcnMvZG93bnJldi54bWxQSwUGAAAAAAMAAwC3AAAA8wIAAAAA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sXxAAAANsAAAAPAAAAZHJzL2Rvd25yZXYueG1sRI9La8Mw&#10;EITvhfwHsYHeGrk5tIlrJZRCwJQ2ECeQ62KtH9RaGUv169dXhUCOw8x8wyT70TSip87VlhU8ryIQ&#10;xLnVNZcKLufD0waE88gaG8ukYCIH+93iIcFY24FP1Ge+FAHCLkYFlfdtLKXLKzLoVrYlDl5hO4M+&#10;yK6UusMhwE0j11H0Ig3WHBYqbOmjovwn+zUKrtZMw/fh63X+LPJ6Ts3RXk+k1ONyfH8D4Wn09/Ct&#10;nWoF6y38fwk/QO7+AAAA//8DAFBLAQItABQABgAIAAAAIQDb4fbL7gAAAIUBAAATAAAAAAAAAAAA&#10;AAAAAAAAAABbQ29udGVudF9UeXBlc10ueG1sUEsBAi0AFAAGAAgAAAAhAFr0LFu/AAAAFQEAAAsA&#10;AAAAAAAAAAAAAAAAHwEAAF9yZWxzLy5yZWxzUEsBAi0AFAAGAAgAAAAhAFwxmxf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RXvQAAANsAAAAPAAAAZHJzL2Rvd25yZXYueG1sRE9LCsIw&#10;EN0L3iGM4E5TFVSqUUQQRFTwA26HZmyLzaQ00VZPbxaCy8f7z5eNKcSLKpdbVjDoRyCIE6tzThVc&#10;L5veFITzyBoLy6TgTQ6Wi3ZrjrG2NZ/odfapCCHsYlSQeV/GUrokI4Oub0viwN1tZdAHWKVSV1iH&#10;cFPIYRSNpcGcQ0OGJa0zSh7np1Fws+ZdHzb7yWd3T/LP1hzt7URKdTvNagbCU+P/4p97qxWMwvrw&#10;JfwAufgCAAD//wMAUEsBAi0AFAAGAAgAAAAhANvh9svuAAAAhQEAABMAAAAAAAAAAAAAAAAAAAAA&#10;AFtDb250ZW50X1R5cGVzXS54bWxQSwECLQAUAAYACAAAACEAWvQsW78AAAAVAQAACwAAAAAAAAAA&#10;AAAAAAAfAQAAX3JlbHMvLnJlbHNQSwECLQAUAAYACAAAACEASNKkV7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D226E" w:rsidRPr="003D226E" w:rsidTr="003D226E">
        <w:trPr>
          <w:trHeight w:val="796"/>
        </w:trPr>
        <w:tc>
          <w:tcPr>
            <w:tcW w:w="3569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Разбитая чашка</w:t>
            </w:r>
          </w:p>
        </w:tc>
        <w:tc>
          <w:tcPr>
            <w:tcW w:w="2402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25B3ADA6" wp14:editId="7919808F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46355</wp:posOffset>
                      </wp:positionV>
                      <wp:extent cx="1085850" cy="209550"/>
                      <wp:effectExtent l="38100" t="38100" r="19050" b="38100"/>
                      <wp:wrapNone/>
                      <wp:docPr id="31" name="Группа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64" name="5-конечная звезда 64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5-конечная звезда 65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5-конечная звезда 66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5-конечная звезда 67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DFE563" id="Группа 31" o:spid="_x0000_s1026" style="position:absolute;margin-left:6.45pt;margin-top:3.65pt;width:85.5pt;height:16.5pt;z-index:251643392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XeiFQQAAGURAAAOAAAAZHJzL2Uyb0RvYy54bWzsWMtuGzcU3RfoPxCzjzVSNJIsWA4EuzYK&#10;GIlRp8ia5nAeAIeckpRH7qpAFl120R8JigYFCrT9BfmPekiORpbt5tU6i0I2MCKH5OW9h/ecS+ng&#10;2bIS5IprUyo5i/p7cUS4ZCotZT6Lvn158mQSEWOpTKlQks+ia26iZ4dffnHQ1FM+UIUSKdcERqSZ&#10;NvUsKqytp72eYQWvqNlTNZcYzJSuqEVX571U0wbWK9EbxPGo1yid1loxbgzeHofB6NDbzzLO7Iss&#10;M9wSMYvgm/VP7Z+X7tk7PKDTXNO6KFnrBv0ELypaSmzamTqmlpKFLu+ZqkqmlVGZ3WOq6qksKxn3&#10;MSCafnwnmlOtFrWPJZ82ed3BBGjv4PTJZtnzq3NNynQWPe1HRNIKZ7T6+eaHm9erv/D/huA1MGrq&#10;fIqpp7q+qM91+yIPPRf2MtOV+0RAZOnRve7Q5UtLGF7240kySXAIDGODeD9B28PPCpzRvWWs+Ord&#10;C3vrbXvOu86ZpkYmmQ1Y5t+BdVHQmvszMA6BFqzRcA1W8mT1++rP1R+rtzc/4vnm5iey+m31y+ot&#10;nr8CP8z0cPnVHXhmaoDjA8hNgNEgich9+JDtsRtx6PX34yT26HUg0GmtjT3lqiKuMYvAOp34nKRX&#10;Z8bCCcxdz3E7GyXK9KQUwneuzZHQ5IqCJ6BXqpqICGosXs6iE//n4oCJrWVCkgbuDMbwhjAKAmeC&#10;WjSrGillZB4RKnIoA7Pa+7K12uj8stt1HM+Ph+OHNnFOH1NTBO+8hZA4VWkhHqKsZtEE6HSICOlC&#10;4p7+beguKwLkrnWp0mucpFZBD0zNTkpscoaAz6mGACAaiJp9gUcmFEJUbSsihdLfP/TezUeqYTQi&#10;DQQF4X+3oJoDx68lknC/Pxw6BfKdYTIeoKNvj1zeHpGL6kjhLEBKeOebbr4V62amVfUK2jd3u2KI&#10;Soa9A9Bt58gGoYN6Mj6f+2lQnZraM3lRM2fc4eTgfbl8RXXdZo4FY5+rdeLT6Z38CXPdSqnmC6uy&#10;0ifXBlekSUtCJxyfg42gRZCu97Ix+Sg2jpBT48DG/QTk83K11rP/nJBCOoY5xDaZauy14A5rIb/h&#10;GYQaQjoITHIlknf0oYxxaQPhTUFTHtgCmeho4YuqW+F57A06yxkkoLMdUqKbGYysbQcBaOe7pYFi&#10;3eL4XY6Fxd0Kv7OStltclVK1GrEdmbC+BEF6sjB/DVKAZpN3Oz7/X/g8+mA+jz6Kz0/jIQqFr66+&#10;hD4yoX2p6irs7WI3HI4HR/5m8IgVtd3EMe2fFCH45PVgy9ldyV3X2V3JffgCPP5givo7nVNpXJ/f&#10;fwEO7PwM1XYr37duojty7u7Dj3Uf9t9V8V3eS277u4P7seB2399vNr+OHP4NAAD//wMAUEsDBBQA&#10;BgAIAAAAIQCpAy0C3AAAAAcBAAAPAAAAZHJzL2Rvd25yZXYueG1sTI5NS8NAFEX3gv9heII7O0nj&#10;R42ZlFLUVRFsBXH3mrwmoZk3ITNN0n/v60qXh3u592TLybZqoN43jg3EswgUceHKhisDX7u3uwUo&#10;H5BLbB2TgTN5WObXVxmmpRv5k4ZtqJSMsE/RQB1Cl2rti5os+pnriCU7uN5iEOwrXfY4yrht9TyK&#10;HrXFhuWhxo7WNRXH7ckaeB9xXCXx67A5Htbnn93Dx/cmJmNub6bVC6hAU/grw0Vf1CEXp707celV&#10;Kzx/lqaBpwTUJV4kwnsD91ECOs/0f//8FwAA//8DAFBLAQItABQABgAIAAAAIQC2gziS/gAAAOEB&#10;AAATAAAAAAAAAAAAAAAAAAAAAABbQ29udGVudF9UeXBlc10ueG1sUEsBAi0AFAAGAAgAAAAhADj9&#10;If/WAAAAlAEAAAsAAAAAAAAAAAAAAAAALwEAAF9yZWxzLy5yZWxzUEsBAi0AFAAGAAgAAAAhACwB&#10;d6IVBAAAZREAAA4AAAAAAAAAAAAAAAAALgIAAGRycy9lMm9Eb2MueG1sUEsBAi0AFAAGAAgAAAAh&#10;AKkDLQLcAAAABwEAAA8AAAAAAAAAAAAAAAAAbwYAAGRycy9kb3ducmV2LnhtbFBLBQYAAAAABAAE&#10;APMAAAB4BwAAAAA=&#10;">
                      <v:shape id="5-конечная звезда 64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Md3wQAAANsAAAAPAAAAZHJzL2Rvd25yZXYueG1sRI9Pi8Iw&#10;FMTvgt8hPMGLaKqIStcoIix4Uvx3f9u8bcomL6XJ1u633wiCx2FmfsOst52zoqUmVJ4VTCcZCOLC&#10;64pLBbfr53gFIkRkjdYzKfijANtNv7fGXPsHn6m9xFIkCIccFZgY61zKUBhyGCa+Jk7et28cxiSb&#10;UuoGHwnurJxl2UI6rDgtGKxpb6j4ufw6BSPj/HG2O43auTnyqiJrl193pYaDbvcBIlIX3+FX+6AV&#10;LObw/JJ+gNz8AwAA//8DAFBLAQItABQABgAIAAAAIQDb4fbL7gAAAIUBAAATAAAAAAAAAAAAAAAA&#10;AAAAAABbQ29udGVudF9UeXBlc10ueG1sUEsBAi0AFAAGAAgAAAAhAFr0LFu/AAAAFQEAAAsAAAAA&#10;AAAAAAAAAAAAHwEAAF9yZWxzLy5yZWxzUEsBAi0AFAAGAAgAAAAhALUox3fBAAAA2w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65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IzwwAAANsAAAAPAAAAZHJzL2Rvd25yZXYueG1sRI9BawIx&#10;FITvBf9DeAUvRbOKimyNooVKT0rVi7fH5nWzdPOyJlG3/nojCD0OM/MNM1u0thYX8qFyrGDQz0AQ&#10;F05XXCo47D97UxAhImusHZOCPwqwmHdeZphrd+VvuuxiKRKEQ44KTIxNLmUoDFkMfdcQJ+/HeYsx&#10;SV9K7fGa4LaWwyybSIsVpwWDDX0YKn53Z6tgZFe1p+ntFN9O52q43ZijXRuluq/t8h1EpDb+h5/t&#10;L61gMobHl/QD5PwOAAD//wMAUEsBAi0AFAAGAAgAAAAhANvh9svuAAAAhQEAABMAAAAAAAAAAAAA&#10;AAAAAAAAAFtDb250ZW50X1R5cGVzXS54bWxQSwECLQAUAAYACAAAACEAWvQsW78AAAAVAQAACwAA&#10;AAAAAAAAAAAAAAAfAQAAX3JlbHMvLnJlbHNQSwECLQAUAAYACAAAACEAjSUCM8MAAADbAAAADwAA&#10;AAAAAAAAAAAAAAAHAgAAZHJzL2Rvd25yZXYueG1sUEsFBgAAAAADAAMAtwAAAPcCAAAAAA==&#10;" path="m,72764r76403,1l100013,r23609,72765l200025,72764r-61812,44971l161823,190500,100013,145528,38202,190500,61812,117735,,72764xe" fillcolor="#4472c4 [3208]" strokecolor="#1f3763 [1608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66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LalxAAAANsAAAAPAAAAZHJzL2Rvd25yZXYueG1sRI9Pa8JA&#10;FMTvBb/D8gre6qYe0pK6BhECIlrQFnJ9ZJ9JaPZtyK7mz6d3BaHHYWZ+w6zSwTTiRp2rLSt4X0Qg&#10;iAuray4V/P5kb58gnEfW2FgmBSM5SNezlxUm2vZ8otvZlyJA2CWooPK+TaR0RUUG3cK2xMG72M6g&#10;D7Irpe6wD3DTyGUUxdJgzWGhwpa2FRV/56tRkFsz9sfs8DHtL0U97cy3zU+k1Px12HyB8DT4//Cz&#10;vdMK4hgeX8IPkOs7AAAA//8DAFBLAQItABQABgAIAAAAIQDb4fbL7gAAAIUBAAATAAAAAAAAAAAA&#10;AAAAAAAAAABbQ29udGVudF9UeXBlc10ueG1sUEsBAi0AFAAGAAgAAAAhAFr0LFu/AAAAFQEAAAsA&#10;AAAAAAAAAAAAAAAAHwEAAF9yZWxzLy5yZWxzUEsBAi0AFAAGAAgAAAAhALvEtqX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67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M+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Wj&#10;MXy/hB8g5x8AAAD//wMAUEsBAi0AFAAGAAgAAAAhANvh9svuAAAAhQEAABMAAAAAAAAAAAAAAAAA&#10;AAAAAFtDb250ZW50X1R5cGVzXS54bWxQSwECLQAUAAYACAAAACEAWvQsW78AAAAVAQAACwAAAAAA&#10;AAAAAAAAAAAfAQAAX3JlbHMvLnJlbHNQSwECLQAUAAYACAAAACEA1IgTPs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D226E" w:rsidRPr="003D226E" w:rsidTr="003D226E">
        <w:trPr>
          <w:trHeight w:val="796"/>
        </w:trPr>
        <w:tc>
          <w:tcPr>
            <w:tcW w:w="3569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Пират и клад</w:t>
            </w:r>
          </w:p>
        </w:tc>
        <w:tc>
          <w:tcPr>
            <w:tcW w:w="2402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 wp14:anchorId="62CDE175" wp14:editId="0F4F32E7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57150</wp:posOffset>
                      </wp:positionV>
                      <wp:extent cx="1085850" cy="209550"/>
                      <wp:effectExtent l="38100" t="38100" r="19050" b="38100"/>
                      <wp:wrapNone/>
                      <wp:docPr id="68" name="Группа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69" name="5-конечная звезда 69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5-конечная звезда 70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5-конечная звезда 71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5-конечная звезда 72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95018" id="Группа 68" o:spid="_x0000_s1026" style="position:absolute;margin-left:8.9pt;margin-top:4.5pt;width:85.5pt;height:16.5pt;z-index:251646464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eCqwMAADcRAAAOAAAAZHJzL2Uyb0RvYy54bWzsWMtu4zYU3RfoPxDaTyyrVmQLUQZG0gQF&#10;gpkAmWLWDEU9AElkSTpyuirQRZdd9EcGRQcFBpj2F5w/6iH1iCcx2sz0sShsAzTfvPfwnnMlHz1f&#10;1xW54UqXokm86YHvEd4wkZZNnnhfvzp7NveINrRJaSUanni3XHvPjz//7KiVMQ9EIaqUK4JNGh23&#10;MvEKY2Q8mWhW8JrqAyF5g8FMqJoaNFU+SRVtsXtdTQLfP5y0QqVSCca1Ru9pN+gdu/2zjDPzMss0&#10;N6RKPNhmXKlceW3LyfERjXNFZVGy3gz6CVbUtGxw6LjVKTWUrFT5aKu6ZEpokZkDJuqJyLKScecD&#10;vJn6D7w5V2IlnS953OZyhAnQPsDpk7dlL24uFSnTxDvETTW0xh1tfrr77u77ze/4viHoBkatzGNM&#10;PVfySl6qviPvWtbtdaZq+wuHyNqhezuiy9eGMHRO/Xk4D3EJDGOBvwhRd/CzAnf0aBkrvvzzhZPh&#10;2Im1bjSmlYgkfQ+W/ntgXRVUcncH2iIwgLUYwAqfbd5tftu837y9+wHlm7sfyebXzc+btyh/sfgt&#10;Ovzc6hE8HWvguAO5OTAKQo88hg/R7tsRi9504Ye+Q28EgcZSaXPORU1sJfHAOhW6mKQ3F9oAacwd&#10;5tiTtajK9KysKte41SeVIjcUPAG9UtF6pKLaoDPxztzH+oEtPlhWNaSFOUEEawijIHBWUYNqLRFS&#10;usk9QqscysCMcrZ8sFqr/Ho8NfKXp7No1yHW6FOqi846t0MXOHVpIB5VWSfeHOiMiFSNdYk7+veu&#10;26joILe1a5He4iaV6PRAS3ZW4pALOHxJFQQA3kDUzEsUWSXgouhrHimE+nZXv52PUMOoR1oICtz/&#10;ZkUVB45fNQjCxXQ2swrkGrMwCtBQ2yPX2yPNqj4RuIsp5FMyV7XzTTVUMyXq19C+pT0VQ7RhOLsD&#10;um+cmE7ooJ6ML5duGlRHUnPRXElmN7c4WXhfrV9TJfvIMWDsCzEEPo0fxE83165sxHJlRFa64LrH&#10;FWHSk9AKx3/Axgj+d9L1V2zETCdeT2TjIWIq6ti4CEE+J1eDnv3LhNzmxmwWBSezXdz4BwnYH+LU&#10;oKAp7+gGnRl51fP1sQzsGTrQcs/Qnfkygo49kaHTj2LoF/4M0u/ypUuKe4q6lLqnqE2v+ySa7nqt&#10;GDK7zc33j7RR8GSKBh9F0Y6d+/yJR+cup+/J+X8ip3v7xNu5u9X+nwT7+r/dRn37/47jPwAAAP//&#10;AwBQSwMEFAAGAAgAAAAhAFOAV8PcAAAABwEAAA8AAABkcnMvZG93bnJldi54bWxMj01Lw0AQhu+C&#10;/2EZwZvdpH7FmE0pRT2Vgq0g3qbJNAnNzobsNkn/vdOTHh/e4X2fyRaTbdVAvW8cG4hnESjiwpUN&#10;Vwa+du93CSgfkEtsHZOBM3lY5NdXGaalG/mThm2olJSwT9FAHUKXau2Lmiz6meuIJTu43mIQ7Ctd&#10;9jhKuW31PIqetMWGZaHGjlY1FcftyRr4GHFc3sdvw/p4WJ1/do+b73VMxtzeTMtXUIGm8HcMF31R&#10;h1yc9u7EpVet8LOYBwMv8tElThLhvYGHeQQ6z/R///wXAAD//wMAUEsBAi0AFAAGAAgAAAAhALaD&#10;OJL+AAAA4QEAABMAAAAAAAAAAAAAAAAAAAAAAFtDb250ZW50X1R5cGVzXS54bWxQSwECLQAUAAYA&#10;CAAAACEAOP0h/9YAAACUAQAACwAAAAAAAAAAAAAAAAAvAQAAX3JlbHMvLnJlbHNQSwECLQAUAAYA&#10;CAAAACEAmfwngqsDAAA3EQAADgAAAAAAAAAAAAAAAAAuAgAAZHJzL2Uyb0RvYy54bWxQSwECLQAU&#10;AAYACAAAACEAU4BXw9wAAAAHAQAADwAAAAAAAAAAAAAAAAAFBgAAZHJzL2Rvd25yZXYueG1sUEsF&#10;BgAAAAAEAAQA8wAAAA4HAAAAAA==&#10;">
                      <v:shape id="5-конечная звезда 69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jpwwAAANsAAAAPAAAAZHJzL2Rvd25yZXYueG1sRI9Ba8JA&#10;FITvhf6H5RV6kbqpFKsxGxGh4MnS2N6f2Wc2dPdtyK4x/vtuQfA4zMw3TLEenRUD9aH1rOB1moEg&#10;rr1uuVHwffh4WYAIEVmj9UwKrhRgXT4+FJhrf+EvGqrYiAThkKMCE2OXSxlqQw7D1HfEyTv53mFM&#10;sm+k7vGS4M7KWZbNpcOW04LBjraG6t/q7BRMjPP72eZzMryZPS9asvb9+KPU89O4WYGINMZ7+Nbe&#10;aQXzJfx/ST9Aln8AAAD//wMAUEsBAi0AFAAGAAgAAAAhANvh9svuAAAAhQEAABMAAAAAAAAAAAAA&#10;AAAAAAAAAFtDb250ZW50X1R5cGVzXS54bWxQSwECLQAUAAYACAAAACEAWvQsW78AAAAVAQAACwAA&#10;AAAAAAAAAAAAAAAfAQAAX3JlbHMvLnJlbHNQSwECLQAUAAYACAAAACEAWylo6c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0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2XvQAAANsAAAAPAAAAZHJzL2Rvd25yZXYueG1sRE9LCsIw&#10;EN0L3iGM4E5TXahUo4ggiKjgB7odmrEtNpPSRFs9vVkILh/vv1i1phQvql1hWcFoGIEgTq0uOFNw&#10;u24HMxDOI2ssLZOCNzlYLbudBcbaNnym18VnIoSwi1FB7n0VS+nSnAy6oa2IA3e3tUEfYJ1JXWMT&#10;wk0px1E0kQYLDg05VrTJKX1cnkZBYs27OW4P08/+nhafnTnZ5ExK9Xvteg7CU+v/4p97pxVMw/rw&#10;JfwAufwCAAD//wMAUEsBAi0AFAAGAAgAAAAhANvh9svuAAAAhQEAABMAAAAAAAAAAAAAAAAAAAAA&#10;AFtDb250ZW50X1R5cGVzXS54bWxQSwECLQAUAAYACAAAACEAWvQsW78AAAAVAQAACwAAAAAAAAAA&#10;AAAAAAAfAQAAX3JlbHMvLnJlbHNQSwECLQAUAAYACAAAACEA3rgdl7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1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LgM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Xj&#10;AXy/hB8g5x8AAAD//wMAUEsBAi0AFAAGAAgAAAAhANvh9svuAAAAhQEAABMAAAAAAAAAAAAAAAAA&#10;AAAAAFtDb250ZW50X1R5cGVzXS54bWxQSwECLQAUAAYACAAAACEAWvQsW78AAAAVAQAACwAAAAAA&#10;AAAAAAAAAAAfAQAAX3JlbHMvLnJlbHNQSwECLQAUAAYACAAAACEAsfS4DM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2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Z7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Xj&#10;IXy/hB8g5x8AAAD//wMAUEsBAi0AFAAGAAgAAAAhANvh9svuAAAAhQEAABMAAAAAAAAAAAAAAAAA&#10;AAAAAFtDb250ZW50X1R5cGVzXS54bWxQSwECLQAUAAYACAAAACEAWvQsW78AAAAVAQAACwAAAAAA&#10;AAAAAAAAAAAfAQAAX3JlbHMvLnJlbHNQSwECLQAUAAYACAAAACEAQSYme8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D226E" w:rsidRPr="003D226E" w:rsidTr="003D226E">
        <w:trPr>
          <w:trHeight w:val="796"/>
        </w:trPr>
        <w:tc>
          <w:tcPr>
            <w:tcW w:w="3569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Волшебное зелье</w:t>
            </w:r>
          </w:p>
        </w:tc>
        <w:tc>
          <w:tcPr>
            <w:tcW w:w="2402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5F7D208E" wp14:editId="5E56E34B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32385</wp:posOffset>
                      </wp:positionV>
                      <wp:extent cx="1085850" cy="209550"/>
                      <wp:effectExtent l="38100" t="38100" r="19050" b="38100"/>
                      <wp:wrapNone/>
                      <wp:docPr id="73" name="Группа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4" name="5-конечная звезда 74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5-конечная звезда 75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5-конечная звезда 76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5-конечная звезда 77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699F31" id="Группа 73" o:spid="_x0000_s1026" style="position:absolute;margin-left:9.65pt;margin-top:2.55pt;width:85.5pt;height:16.5pt;z-index:251649536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Y6qAMAADcRAAAOAAAAZHJzL2Uyb0RvYy54bWzsWMtu4zYU3RfoPxDcTyR7rNgRogyMpAkK&#10;BDMBMsWsGYp6AJLIknTkdFWgiy676I8Mig4KFGj7C84f9ZB6jCcxOo9iuihsAzTfvPfwnnMlHz9b&#10;1xW5FdqUskno5CCkRDRcpmWTJ/Sbl+dPFpQYy5qUVbIRCb0Thj47+fKL41bFYioLWaVCE2zSmLhV&#10;CS2sVXEQGF6ImpkDqUSDwUzqmlk0dR6kmrXYva6CaRgeBq3UqdKSC2PQe9YN0hO/f5YJbl9kmRGW&#10;VAmFbdaX2pc3rgxOjlmca6aKkvdmsE+womZlg0PHrc6YZWSly0db1SXX0sjMHnBZBzLLSi68D/Bm&#10;Ej7w5kLLlfK+5HGbqxEmQPsAp0/elj+/vdKkTBM6f0pJw2rc0ebn++/vf9j8he9rgm5g1Ko8xtQL&#10;ra7Vle478q7l3F5nuna/cIisPbp3I7pibQlH5yRcRIsIl8AxNg2PItQ9/LzAHT1axouv/nlhMBwb&#10;OOtGY1qFSDJvwTL/Dqzrginh78A4BAawZgNY0ZPN75s/N39s3tz/iPL1/U9k89vml80blL86/GYd&#10;fn71CJ6JDXDcgdwCGE0jSh7Dh2gP3YhDb3IURqFHbwSBxUobeyFkTVwloWCdjnxMsttLY4E05g5z&#10;3MlGVmV6XlaVb9yZ00qTWwaegF6pbCmpmLHoTOi5/zg/sMU7y6qGtDBnOoc1hDMQOKuYRbVWCCnT&#10;5JSwKocycKu9Le+sNjq/GU+dh8uz2XzXIc7oM2aKzjq/Qxc4dWkhHlVZJ3QBdEZEqsa5JDz9e9dd&#10;VHSQu9qNTO9wk1p2emAUPy9xyCUcvmIaAgBvIGr2BYqsknBR9jVKCqm/29Xv5iPUMEpJC0GB+9+u&#10;mBbA8esGQXg0mc2cAvnGLJpP0dDbIzfbI82qPpW4iwnkU3FfdfNtNVQzLetX0L6lOxVDrOE4uwO6&#10;b5zaTuignlwsl34aVEcxe9lcK+42dzg5eF+uXzGt+sixYOxzOQQ+ix/ETzfXrWzkcmVlVvrgeosr&#10;wqQnoROO/4KNoEUnXe9lY/RRbDxETM07Nh5FIJ+Xq0HPPjMht7kxm82np15IPiMB+0O8GhQsFR3d&#10;oDMjr3q+PpaBPUMHWu4ZujtfHn4wQw8/iqFPwxmk3+dLnxT3FPUpdU9Rl173STTd9VoxZHaXm7ce&#10;aecfTFH/lNavfv8jbcfOff7Eo3OX0/fk/D+R07994u3c32r/T4J7/d9uo779f8fJ3wAAAP//AwBQ&#10;SwMEFAAGAAgAAAAhALcxhPjcAAAABwEAAA8AAABkcnMvZG93bnJldi54bWxMjsFqwzAQRO+F/oPY&#10;Qm+NrJqUxLUcQmh7CoUmhdKbYm1sE2tlLMV2/r6bU3N8zDDz8tXkWjFgHxpPGtQsAYFUettQpeF7&#10;//60ABGiIWtaT6jhggFWxf1dbjLrR/rCYRcrwSMUMqOhjrHLpAxljc6Eme+QODv63pnI2FfS9mbk&#10;cdfK5yR5kc40xA+16XBTY3nanZ2Gj9GM61S9DdvTcXP53c8/f7YKtX58mNavICJO8b8MV31Wh4Kd&#10;Dv5MNoiWeZlyU8NcgbjGy4T5oCFdKJBFLm/9iz8AAAD//wMAUEsBAi0AFAAGAAgAAAAhALaDOJL+&#10;AAAA4QEAABMAAAAAAAAAAAAAAAAAAAAAAFtDb250ZW50X1R5cGVzXS54bWxQSwECLQAUAAYACAAA&#10;ACEAOP0h/9YAAACUAQAACwAAAAAAAAAAAAAAAAAvAQAAX3JlbHMvLnJlbHNQSwECLQAUAAYACAAA&#10;ACEA6jbWOqgDAAA3EQAADgAAAAAAAAAAAAAAAAAuAgAAZHJzL2Uyb0RvYy54bWxQSwECLQAUAAYA&#10;CAAAACEAtzGE+NwAAAAHAQAADwAAAAAAAAAAAAAAAAACBgAAZHJzL2Rvd25yZXYueG1sUEsFBgAA&#10;AAAEAAQA8wAAAAsHAAAAAA==&#10;">
                      <v:shape id="5-конечная звезда 74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VGqwwAAANsAAAAPAAAAZHJzL2Rvd25yZXYueG1sRI/BasMw&#10;EETvhf6D2EIuoZEbQm2cKMEUCj0lJGnvW2tjmUorY6m28/dRoZDjMDNvmM1uclYM1IfWs4KXRQaC&#10;uPa65UbB5/n9uQARIrJG65kUXCnAbvv4sMFS+5GPNJxiIxKEQ4kKTIxdKWWoDTkMC98RJ+/ie4cx&#10;yb6RuscxwZ2Vyyx7lQ5bTgsGO3ozVP+cfp2CuXF+v6wO82Fl9ly0ZG3+/aXU7Gmq1iAiTfEe/m9/&#10;aAX5Cv6+pB8gtzcAAAD//wMAUEsBAi0AFAAGAAgAAAAhANvh9svuAAAAhQEAABMAAAAAAAAAAAAA&#10;AAAAAAAAAFtDb250ZW50X1R5cGVzXS54bWxQSwECLQAUAAYACAAAACEAWvQsW78AAAAVAQAACwAA&#10;AAAAAAAAAAAAAAAfAQAAX3JlbHMvLnJlbHNQSwECLQAUAAYACAAAACEAMPFRqs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5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74PwQAAANsAAAAPAAAAZHJzL2Rvd25yZXYueG1sRI/dqsIw&#10;EITvBd8hrOCdpgoepRpFBEHEI/gD3i7N2habTWmirT69EQQvh5n5hpktGlOIB1Uut6xg0I9AECdW&#10;55wqOJ/WvQkI55E1FpZJwZMcLObt1gxjbWs+0OPoUxEg7GJUkHlfxlK6JCODrm9L4uBdbWXQB1ml&#10;UldYB7gp5DCK/qTBnMNChiWtMkpux7tRcLHmWf+vd+PX9prkr43Z28uBlOp2muUUhKfG/8Lf9kYr&#10;GI/g8yX8ADl/AwAA//8DAFBLAQItABQABgAIAAAAIQDb4fbL7gAAAIUBAAATAAAAAAAAAAAAAAAA&#10;AAAAAABbQ29udGVudF9UeXBlc10ueG1sUEsBAi0AFAAGAAgAAAAhAFr0LFu/AAAAFQEAAAsAAAAA&#10;AAAAAAAAAAAAHwEAAF9yZWxzLy5yZWxzUEsBAi0AFAAGAAgAAAAhAM7Pvg/BAAAA2wAAAA8AAAAA&#10;AAAAAAAAAAAABwIAAGRycy9kb3ducmV2LnhtbFBLBQYAAAAAAwADALcAAAD1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6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SB4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Xj&#10;EXy/hB8g5x8AAAD//wMAUEsBAi0AFAAGAAgAAAAhANvh9svuAAAAhQEAABMAAAAAAAAAAAAAAAAA&#10;AAAAAFtDb250ZW50X1R5cGVzXS54bWxQSwECLQAUAAYACAAAACEAWvQsW78AAAAVAQAACwAAAAAA&#10;AAAAAAAAAAAfAQAAX3JlbHMvLnJlbHNQSwECLQAUAAYACAAAACEAPh0geM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7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XjxAAAANsAAAAPAAAAZHJzL2Rvd25yZXYueG1sRI9La8Mw&#10;EITvhfwHsYXcGrk5xMWNbELAEEoSSFrIdbHWD2qtjKXGj18fFQo9DjPzDbPNRtOKO/WusazgdRWB&#10;IC6sbrhS8PWZv7yBcB5ZY2uZFEzkIEsXT1tMtB34Qverr0SAsEtQQe19l0jpipoMupXtiINX2t6g&#10;D7KvpO5xCHDTynUUbaTBhsNCjR3tayq+rz9Gwc2aaTjlx3j+KItmPpizvV1IqeXzuHsH4Wn0/+G/&#10;9kEriGP4/RJ+gEwfAAAA//8DAFBLAQItABQABgAIAAAAIQDb4fbL7gAAAIUBAAATAAAAAAAAAAAA&#10;AAAAAAAAAABbQ29udGVudF9UeXBlc10ueG1sUEsBAi0AFAAGAAgAAAAhAFr0LFu/AAAAFQEAAAsA&#10;AAAAAAAAAAAAAAAAHwEAAF9yZWxzLy5yZWxzUEsBAi0AFAAGAAgAAAAhAFFRheP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D226E" w:rsidRPr="003D226E" w:rsidTr="003D226E">
        <w:trPr>
          <w:trHeight w:val="796"/>
        </w:trPr>
        <w:tc>
          <w:tcPr>
            <w:tcW w:w="3569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Кушать подано</w:t>
            </w:r>
          </w:p>
        </w:tc>
        <w:tc>
          <w:tcPr>
            <w:tcW w:w="2402" w:type="dxa"/>
            <w:vAlign w:val="center"/>
          </w:tcPr>
          <w:p w:rsidR="008C01C2" w:rsidRPr="003D226E" w:rsidRDefault="00F33C07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2A339F31" wp14:editId="196EF1A5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64135</wp:posOffset>
                      </wp:positionV>
                      <wp:extent cx="1085850" cy="209550"/>
                      <wp:effectExtent l="38100" t="38100" r="19050" b="38100"/>
                      <wp:wrapNone/>
                      <wp:docPr id="95" name="Группа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96" name="5-конечная звезда 96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5-конечная звезда 97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5-конечная звезда 98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5-конечная звезда 99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B96CD4" id="Группа 95" o:spid="_x0000_s1026" style="position:absolute;margin-left:10.45pt;margin-top:5.05pt;width:85.5pt;height:16.5pt;z-index:251657728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xzrQMAADcRAAAOAAAAZHJzL2Uyb0RvYy54bWzsWMtu20YU3RfoPwy4j0mpoiURpgPBro0C&#10;RmLAKbIeD4cPgORMZ0am3FWBLrrsIj8SBA0KFGjzC/Qf5czwEcUWGjd9LApJwGjec++Ze84ldfR0&#10;U5XkhitdiDr2JgeBR3jNRFLUWex9++LsycIj2tA6oaWoeezdcu09Pf7yi6NGRnwqclEmXBFsUuuo&#10;kbGXGyMj39cs5xXVB0LyGoOpUBU1aKrMTxRtsHtV+tMgOPQboRKpBONao/e0G/SO3f5pypl5nqaa&#10;G1LGHmwzrlSuvLalf3xEo0xRmResN4N+hhUVLWocOm51Sg0la1U82KoqmBJapOaAicoXaVow7nyA&#10;N5PgnjfnSqyl8yWLmkyOMAHaezh99rbs2c2lIkUSe8vQIzWtcEftq7sf7n5s3+H7mqAbGDUyizD1&#10;XMkrean6jqxrWbc3qarsLxwiG4fu7Ygu3xjC0DkJFuEixCUwjE2DZYi6g5/luKMHy1j+9Z8v9Idj&#10;fWvdaEwjEUn6A1j674F1lVPJ3R1oi8AA1uEAVvik/a39o/29fXv3E8rXdz+T9tf2TfsW5S8Wv8MO&#10;P7d6BE9HGjjuQG4BjKa4iYfwIdoDO2LRmyyDMHDojSDQSCptzrmoiK3EHlinQheT9OZCGyCNucMc&#10;e7IWZZGcFWXpGrf6pFTkhoInoFciGo+UVBt0xt6Z+1g/sMVHy8qaNDBnOoc1hFEQOC2pQbWSCCld&#10;Zx6hZQZlYEY5Wz5arVV2PZ46D1ans/muQ6zRp1TnnXVuhy5wqsJAPMqiir0F0BkRKWvrEnf07123&#10;UdFBbmvXIrnFTSrR6YGW7KzAIRdw+JIqCAC8gaiZ5yjSUsBF0dc8kgv1/a5+Ox+hhlGPNBAUuP/d&#10;mioOHL+pEYTLyWxmFcg1ZuF8iobaHrneHqnX1YnAXUwgn5K5qp1vyqGaKlG9hPat7KkYojXD2R3Q&#10;fePEdEIH9WR8tXLToDqSmov6SjK7ucXJwvti85Iq2UeOAWOfiSHwaXQvfrq5dmUtVmsj0sIF1wdc&#10;ESY9Ca1w/BdsnD+ajS7ArFHg8qfZeIiYmndsXIYgn5OrQc/+ZUJuc2M2m09PZru48Q8SsD/EqUFO&#10;E97RDToz8qrn60MZ2DN0oOWeobvzJR4Du4eLT+bLhQ3zRzP0q2AG6Xf50iXFPUVdSt1T1KbXfRJN&#10;dr1WDJm9J9nwSLt8NEWXf4miHTv3+ROPzl1O35Pz/0RO9/aJt3N3q/0/Cfb1f7uN+vb/HcfvAQAA&#10;//8DAFBLAwQUAAYACAAAACEAReLbdN4AAAAIAQAADwAAAGRycy9kb3ducmV2LnhtbEyPwW7CMBBE&#10;75X6D9ZW6q04hrYqIQ5CqO0JVQIqVdxMvCQR8TqKTRL+vsupPe7MaPZNthxdI3rsQu1Jg5okIJAK&#10;b2sqNXzvP57eQIRoyJrGE2q4YoBlfn+XmdT6gbbY72IpuIRCajRUMbaplKGo0Jkw8S0SeyffORP5&#10;7EppOzNwuWvkNElepTM18YfKtLiusDjvLk7D52CG1Uy995vzaX097F++fjYKtX58GFcLEBHH+BeG&#10;Gz6jQ85MR38hG0SjYZrMOcl6okDc/Lli4ajheaZA5pn8PyD/BQAA//8DAFBLAQItABQABgAIAAAA&#10;IQC2gziS/gAAAOEBAAATAAAAAAAAAAAAAAAAAAAAAABbQ29udGVudF9UeXBlc10ueG1sUEsBAi0A&#10;FAAGAAgAAAAhADj9If/WAAAAlAEAAAsAAAAAAAAAAAAAAAAALwEAAF9yZWxzLy5yZWxzUEsBAi0A&#10;FAAGAAgAAAAhABRljHOtAwAANxEAAA4AAAAAAAAAAAAAAAAALgIAAGRycy9lMm9Eb2MueG1sUEsB&#10;Ai0AFAAGAAgAAAAhAEXi23TeAAAACAEAAA8AAAAAAAAAAAAAAAAABwYAAGRycy9kb3ducmV2Lnht&#10;bFBLBQYAAAAABAAEAPMAAAASBwAAAAA=&#10;">
                      <v:shape id="5-конечная звезда 96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4y8wwAAANsAAAAPAAAAZHJzL2Rvd25yZXYueG1sRI9Ba8JA&#10;FITvhf6H5RV6kbqpFKsxGxGh4MnS2N6f2Wc2dPdtyK4x/vtuQfA4zMw3TLEenRUD9aH1rOB1moEg&#10;rr1uuVHwffh4WYAIEVmj9UwKrhRgXT4+FJhrf+EvGqrYiAThkKMCE2OXSxlqQw7D1HfEyTv53mFM&#10;sm+k7vGS4M7KWZbNpcOW04LBjraG6t/q7BRMjPP72eZzMryZPS9asvb9+KPU89O4WYGINMZ7+Nbe&#10;aQXLOfx/ST9Aln8AAAD//wMAUEsBAi0AFAAGAAgAAAAhANvh9svuAAAAhQEAABMAAAAAAAAAAAAA&#10;AAAAAAAAAFtDb250ZW50X1R5cGVzXS54bWxQSwECLQAUAAYACAAAACEAWvQsW78AAAAVAQAACwAA&#10;AAAAAAAAAAAAAAAfAQAAX3JlbHMvLnJlbHNQSwECLQAUAAYACAAAACEAH2OMv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MZxAAAANsAAAAPAAAAZHJzL2Rvd25yZXYueG1sRI9La8Mw&#10;EITvhfwHsYHeark91I1rJZRCIIQ0kAf4uljrB7VWxlJix78+KgR6HGbmGyZbjaYVV+pdY1nBaxSD&#10;IC6sbrhScD6tXz5AOI+ssbVMCm7kYLWcPWWYajvwga5HX4kAYZeigtr7LpXSFTUZdJHtiINX2t6g&#10;D7KvpO5xCHDTyrc4fpcGGw4LNXb0XVPxe7wYBbk1t+FnvUumbVk008bsbX4gpZ7n49cnCE+j/w8/&#10;2hutYJHA35fwA+TyDgAA//8DAFBLAQItABQABgAIAAAAIQDb4fbL7gAAAIUBAAATAAAAAAAAAAAA&#10;AAAAAAAAAABbQ29udGVudF9UeXBlc10ueG1sUEsBAi0AFAAGAAgAAAAhAFr0LFu/AAAAFQEAAAsA&#10;AAAAAAAAAAAAAAAAHwEAAF9yZWxzLy5yZWxzUEsBAi0AFAAGAAgAAAAhAOFdYxn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drvQAAANsAAAAPAAAAZHJzL2Rvd25yZXYueG1sRE/JCsIw&#10;EL0L/kMYwZumenCpRhFBEFHBBbwOzdgWm0lpoq1+vTkIHh9vny8bU4gXVS63rGDQj0AQJ1bnnCq4&#10;Xja9CQjnkTUWlknBmxwsF+3WHGNtaz7R6+xTEULYxagg876MpXRJRgZd35bEgbvbyqAPsEqlrrAO&#10;4aaQwygaSYM5h4YMS1pnlDzOT6PgZs27Pmz248/unuSfrTna24mU6naa1QyEp8b/xT/3ViuYhrHh&#10;S/gBcvEFAAD//wMAUEsBAi0AFAAGAAgAAAAhANvh9svuAAAAhQEAABMAAAAAAAAAAAAAAAAAAAAA&#10;AFtDb250ZW50X1R5cGVzXS54bWxQSwECLQAUAAYACAAAACEAWvQsW78AAAAVAQAACwAAAAAAAAAA&#10;AAAAAAAfAQAAX3JlbHMvLnJlbHNQSwECLQAUAAYACAAAACEAkML3a7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9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lLwxAAAANsAAAAPAAAAZHJzL2Rvd25yZXYueG1sRI9ba8JA&#10;FITfBf/Dcgq+6aY+1BpdgwgBKbbgBXw9ZI9JMHs2ZFdz+fVdodDHYWa+YdZJZyrxpMaVlhW8zyIQ&#10;xJnVJecKLud0+gnCeWSNlWVS0JODZDMerTHWtuUjPU8+FwHCLkYFhfd1LKXLCjLoZrYmDt7NNgZ9&#10;kE0udYNtgJtKzqPoQxosOSwUWNOuoOx+ehgFV2v69js9LIavW1YOe/Njr0dSavLWbVcgPHX+P/zX&#10;3msFyyW8voQfIDe/AAAA//8DAFBLAQItABQABgAIAAAAIQDb4fbL7gAAAIUBAAATAAAAAAAAAAAA&#10;AAAAAAAAAABbQ29udGVudF9UeXBlc10ueG1sUEsBAi0AFAAGAAgAAAAhAFr0LFu/AAAAFQEAAAsA&#10;AAAAAAAAAAAAAAAAHwEAAF9yZWxzLy5yZWxzUEsBAi0AFAAGAAgAAAAhAP+OUvD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D226E" w:rsidRPr="003D226E" w:rsidTr="003D226E">
        <w:trPr>
          <w:trHeight w:val="796"/>
        </w:trPr>
        <w:tc>
          <w:tcPr>
            <w:tcW w:w="3569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Ветеро</w:t>
            </w:r>
            <w:r w:rsidR="006D648D" w:rsidRPr="003D226E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-озорник</w:t>
            </w:r>
          </w:p>
        </w:tc>
        <w:tc>
          <w:tcPr>
            <w:tcW w:w="2402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D226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64C4E4">
                  <wp:extent cx="1134110" cy="250190"/>
                  <wp:effectExtent l="0" t="0" r="889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26E" w:rsidRPr="003D226E" w:rsidTr="003D226E">
        <w:trPr>
          <w:trHeight w:val="796"/>
        </w:trPr>
        <w:tc>
          <w:tcPr>
            <w:tcW w:w="3569" w:type="dxa"/>
            <w:vAlign w:val="center"/>
          </w:tcPr>
          <w:p w:rsidR="008C01C2" w:rsidRPr="003D226E" w:rsidRDefault="008C01C2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D226E">
              <w:rPr>
                <w:rFonts w:ascii="Times New Roman" w:hAnsi="Times New Roman" w:cs="Times New Roman"/>
                <w:sz w:val="32"/>
                <w:szCs w:val="32"/>
              </w:rPr>
              <w:t>Пингвины - невидимки</w:t>
            </w:r>
          </w:p>
        </w:tc>
        <w:tc>
          <w:tcPr>
            <w:tcW w:w="2402" w:type="dxa"/>
            <w:vAlign w:val="center"/>
          </w:tcPr>
          <w:p w:rsidR="008C01C2" w:rsidRPr="003D226E" w:rsidRDefault="00F33C07" w:rsidP="00D012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D226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081CF330" wp14:editId="59AA22FF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20955</wp:posOffset>
                      </wp:positionV>
                      <wp:extent cx="1085850" cy="209550"/>
                      <wp:effectExtent l="38100" t="38100" r="19050" b="38100"/>
                      <wp:wrapNone/>
                      <wp:docPr id="85" name="Группа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91" name="5-конечная звезда 91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5-конечная звезда 92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5-конечная звезда 93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5-конечная звезда 94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BD1FA7" id="Группа 85" o:spid="_x0000_s1026" style="position:absolute;margin-left:8.75pt;margin-top:1.65pt;width:85.5pt;height:16.5pt;z-index:251654656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txhmQMAACYRAAAOAAAAZHJzL2Uyb0RvYy54bWzsWMtu20YU3RfoPwy4j0nRZCQRlgPBro0C&#10;RmLAKbIeD4cPgORMZ0am3FWBLrrsoj8SFA0KBEj7C/Qf9cyQYhRbaJ0U9UoSMJrnfZy5515SRy/W&#10;dUVuuNKlaBbe5CDwCG+YSMsmX3jfvT57NvOINrRJaSUavvBuufZeHH/91VErEx6KQlQpVwRCGp20&#10;cuEVxsjE9zUreE31gZC8wWImVE0Nhir3U0VbSK8rPwyC534rVCqVYFxrzJ72i96xk59lnJlXWaa5&#10;IdXCg23Gtcq117b1j49okisqi5INZtAvsKKmZQOlo6hTaihZqfKBqLpkSmiRmQMmal9kWcm48wHe&#10;TIJ73pwrsZLOlzxpcznCBGjv4fTFYtnLm0tFynThzWKPNLTGHXW/3v1491P3F75vCaaBUSvzBFvP&#10;lbySl2qYyPuRdXudqdr+wiGydujejujytSEMk5NgFs9iXALDWhjMY/Qd/KzAHT04xopv/vmgv1Hr&#10;W+tGY1qJSNIfwdL/Dayrgkru7kBbBAaw5pMNWPGz7n33Z/ehe3f3M9q3d7+Q7o/ut+4d2t+BH3Y6&#10;uNzpETydaOC4A7kZMApxEw/hQ7QHdsWiN5kHceDQG0GgiVTanHNRE9tZeGCdil1M0psLbWAE9m72&#10;WM1aVGV6VlaVG9zqk0qRGwqegF6paD1SUW0wufDO3Mf6ARGfHKsa0sKccAprCKMgcFZRg24tEVK6&#10;yT1CqxyZgRnlbPnktFb59ah1GixPo+kuJdboU6qL3jonoQ+cujRIHlVZI3qBzohI1ViXuKP/4LqN&#10;ih5y27sW6S1uUok+H2jJzkoouYDDl1QhAcAbJDXzCk1WCbgohp5HCqF+2DVv9yPUsOqRFgkF7n+/&#10;oooDx28bBOF8EkU2A7lBFE9DDNT2yvX2SrOqTwTuAnEG61zX7jfVppspUb9B7ltarViiDYPuHuhh&#10;cGL6RIfsyfhy6bYh60hqLporyaxwi5OF9/X6DVVyiBwDxr4Um8Cnyb346ffak41YrozIShdcH3FF&#10;mAwktInjKdgYPpqN4Wex8TliatqzcR6DfC5dbfLZnpB7Qu4Jubs8Hj6akIefRcjDIEKmd+XR1cAn&#10;ZeR2tYqiaXgSWfX/Y0kclLj6XNCU93xD5R8r3VBBH1qxr5mbQrmn6G6KRo+mqAtzW8jx/PvvT7A9&#10;O5+8XO7JuX+gfYoHWveyiZdxl3KHPw7s2/72GP3tvzeO/wYAAP//AwBQSwMEFAAGAAgAAAAhAMel&#10;sj3bAAAABwEAAA8AAABkcnMvZG93bnJldi54bWxMjsFqwkAURfeF/sPwhO7qJA3aEDMRkbYrKVQL&#10;pbtn5pkEMzMhMybx7/tc1eXhXu49+XoyrRio942zCuJ5BIJs6XRjKwXfh/fnFIQPaDW2zpKCK3lY&#10;F48POWbajfaLhn2oBI9Yn6GCOoQuk9KXNRn0c9eR5ezkeoOBsa+k7nHkcdPKlyhaSoON5YcaO9rW&#10;VJ73F6PgY8Rxk8Rvw+582l5/D4vPn11MSj3Nps0KRKAp/Jfhps/qULDT0V2s9qJlfl1wU0GSgLjF&#10;acp8ZF4mIItc3vsXfwAAAP//AwBQSwECLQAUAAYACAAAACEAtoM4kv4AAADhAQAAEwAAAAAAAAAA&#10;AAAAAAAAAAAAW0NvbnRlbnRfVHlwZXNdLnhtbFBLAQItABQABgAIAAAAIQA4/SH/1gAAAJQBAAAL&#10;AAAAAAAAAAAAAAAAAC8BAABfcmVscy8ucmVsc1BLAQItABQABgAIAAAAIQCd4txhmQMAACYRAAAO&#10;AAAAAAAAAAAAAAAAAC4CAABkcnMvZTJvRG9jLnhtbFBLAQItABQABgAIAAAAIQDHpbI92wAAAAcB&#10;AAAPAAAAAAAAAAAAAAAAAPMFAABkcnMvZG93bnJldi54bWxQSwUGAAAAAAQABADzAAAA+wYAAAAA&#10;">
                      <v:shape id="5-конечная звезда 9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TIwgAAANsAAAAPAAAAZHJzL2Rvd25yZXYueG1sRI9BawIx&#10;FITvBf9DeEIvolmlVF2NIkKhJ6Wr3p+b52YxeVk26br9901B6HGYmW+Y9bZ3VnTUhtqzgukkA0Fc&#10;el1zpeB8+hgvQISIrNF6JgU/FGC7GbysMdf+wV/UFbESCcIhRwUmxiaXMpSGHIaJb4iTd/Otw5hk&#10;W0nd4iPBnZWzLHuXDmtOCwYb2hsq78W3UzAyzh9mu+OoezMHXtRk7fx6Uep12O9WICL18T/8bH9q&#10;Bcsp/H1JP0BufgEAAP//AwBQSwECLQAUAAYACAAAACEA2+H2y+4AAACFAQAAEwAAAAAAAAAAAAAA&#10;AAAAAAAAW0NvbnRlbnRfVHlwZXNdLnhtbFBLAQItABQABgAIAAAAIQBa9CxbvwAAABUBAAALAAAA&#10;AAAAAAAAAAAAAB8BAABfcmVscy8ucmVsc1BLAQItABQABgAIAAAAIQCQihTI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q/wgAAANsAAAAPAAAAZHJzL2Rvd25yZXYueG1sRI9BawIx&#10;FITvBf9DeIIXqVkXae1qFBEET5Zavb9uXjeLycuyiev6741Q6HGYmW+Y5bp3VnTUhtqzgukkA0Fc&#10;el1zpeD0vXudgwgRWaP1TAruFGC9GrwssdD+xl/UHWMlEoRDgQpMjE0hZSgNOQwT3xAn79e3DmOS&#10;bSV1i7cEd1bmWfYmHdacFgw2tDVUXo5Xp2BsnD/km89xNzMHntdk7fvPWanRsN8sQETq43/4r73X&#10;Cj5yeH5JP0CuHgAAAP//AwBQSwECLQAUAAYACAAAACEA2+H2y+4AAACFAQAAEwAAAAAAAAAAAAAA&#10;AAAAAAAAW0NvbnRlbnRfVHlwZXNdLnhtbFBLAQItABQABgAIAAAAIQBa9CxbvwAAABUBAAALAAAA&#10;AAAAAAAAAAAAAB8BAABfcmVscy8ucmVsc1BLAQItABQABgAIAAAAIQBgWIq/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UawwAAANsAAAAPAAAAZHJzL2Rvd25yZXYueG1sRI/disIw&#10;FITvF3yHcIS9W1NdcLU2FREEWXTBH/D20BzbYnNSmqytPr0RBC+HmfmGSeadqcSVGldaVjAcRCCI&#10;M6tLzhUcD6uvCQjnkTVWlknBjRzM095HgrG2Le/ouve5CBB2MSoovK9jKV1WkEE3sDVx8M62MeiD&#10;bHKpG2wD3FRyFEVjabDksFBgTcuCssv+3yg4WXNrt6vNz/33nJX3tfmzpx0p9dnvFjMQnjr/Dr/a&#10;a61g+g3PL+EHyPQBAAD//wMAUEsBAi0AFAAGAAgAAAAhANvh9svuAAAAhQEAABMAAAAAAAAAAAAA&#10;AAAAAAAAAFtDb250ZW50X1R5cGVzXS54bWxQSwECLQAUAAYACAAAACEAWvQsW78AAAAVAQAACwAA&#10;AAAAAAAAAAAAAAAfAQAAX3JlbHMvLnJlbHNQSwECLQAUAAYACAAAACEAnmZlGsMAAADb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/1uwwAAANsAAAAPAAAAZHJzL2Rvd25yZXYueG1sRI/disIw&#10;FITvF3yHcIS9W1NlcbU2FREEWXTBH/D20BzbYnNSmqytPr0RBC+HmfmGSeadqcSVGldaVjAcRCCI&#10;M6tLzhUcD6uvCQjnkTVWlknBjRzM095HgrG2Le/ouve5CBB2MSoovK9jKV1WkEE3sDVx8M62MeiD&#10;bHKpG2wD3FRyFEVjabDksFBgTcuCssv+3yg4WXNrt6vNz/33nJX3tfmzpx0p9dnvFjMQnjr/Dr/a&#10;a61g+g3PL+EHyPQBAAD//wMAUEsBAi0AFAAGAAgAAAAhANvh9svuAAAAhQEAABMAAAAAAAAAAAAA&#10;AAAAAAAAAFtDb250ZW50X1R5cGVzXS54bWxQSwECLQAUAAYACAAAACEAWvQsW78AAAAVAQAACwAA&#10;AAAAAAAAAAAAAAAfAQAAX3JlbHMvLnJlbHNQSwECLQAUAAYACAAAACEAEY/9bsMAAADb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</w:tbl>
    <w:p w:rsidR="003D226E" w:rsidRDefault="003D226E" w:rsidP="00D012C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226E" w:rsidRDefault="003D226E" w:rsidP="00D012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4659FE" w:rsidRPr="003D226E" w:rsidRDefault="004659FE" w:rsidP="004659F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00F0E" w:rsidRPr="003D226E" w:rsidRDefault="00E00F0E" w:rsidP="00E00F0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Общие рекомендации к организации развивающего взаимодействия с ребенком на основе предлагаемого комплекса игр:</w:t>
      </w:r>
    </w:p>
    <w:p w:rsidR="00E00F0E" w:rsidRPr="003D226E" w:rsidRDefault="00E00F0E" w:rsidP="00E00F0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 xml:space="preserve">Перед началом игры взрослому познакомиться с инструкцией. </w:t>
      </w:r>
    </w:p>
    <w:p w:rsidR="00E00F0E" w:rsidRPr="003D226E" w:rsidRDefault="00E00F0E" w:rsidP="00E00F0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Прослушать вместе с ребёнком вступление к игре.</w:t>
      </w:r>
    </w:p>
    <w:p w:rsidR="00E00F0E" w:rsidRPr="003D226E" w:rsidRDefault="00E00F0E" w:rsidP="00E00F0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Убрать текст инструкции, нажав курсором на слово «</w:t>
      </w:r>
      <w:r w:rsidR="00EC3A91" w:rsidRPr="003D226E">
        <w:rPr>
          <w:rFonts w:ascii="Times New Roman" w:hAnsi="Times New Roman" w:cs="Times New Roman"/>
          <w:sz w:val="32"/>
          <w:szCs w:val="32"/>
        </w:rPr>
        <w:t>З</w:t>
      </w:r>
      <w:r w:rsidRPr="003D226E">
        <w:rPr>
          <w:rFonts w:ascii="Times New Roman" w:hAnsi="Times New Roman" w:cs="Times New Roman"/>
          <w:sz w:val="32"/>
          <w:szCs w:val="32"/>
        </w:rPr>
        <w:t>акрыть».</w:t>
      </w:r>
    </w:p>
    <w:p w:rsidR="00EC3A91" w:rsidRPr="003D226E" w:rsidRDefault="00EC3A91" w:rsidP="00EC3A91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9B93909" wp14:editId="11CDEC62">
                <wp:simplePos x="0" y="0"/>
                <wp:positionH relativeFrom="column">
                  <wp:posOffset>1228090</wp:posOffset>
                </wp:positionH>
                <wp:positionV relativeFrom="paragraph">
                  <wp:posOffset>725170</wp:posOffset>
                </wp:positionV>
                <wp:extent cx="217805" cy="132715"/>
                <wp:effectExtent l="23495" t="14605" r="15240" b="15240"/>
                <wp:wrapNone/>
                <wp:docPr id="155" name="Выгнутая вниз стрел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7805" cy="132715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70541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155" o:spid="_x0000_s1026" type="#_x0000_t104" style="position:absolute;margin-left:96.7pt;margin-top:57.1pt;width:17.15pt;height:10.45pt;rotation:-90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/sDwQIAAEwFAAAOAAAAZHJzL2Uyb0RvYy54bWysVM1uEzEQviPxDpbvdLOhadqomyptVIRU&#10;0Upt1bPj9WYt+Q/byaacoBw5IPEkFQiBQH2H3Tdi7N30j54Qe1jNeMbfzHwz4929lRRoyazjWmU4&#10;3ehhxBTVOVfzDJ+fHb7Yxsh5onIitGIZvmQO742fP9utzIj1dalFziwCEOVGlclw6b0ZJYmjJZPE&#10;bWjDFBgLbSXxoNp5kltSAboUSb/X20oqbXNjNWXOwem0NeJxxC8KRv1xUTjmkcgw5Obj38b/LPyT&#10;8S4ZzS0xJaddGuQfspCEKwh6CzUlnqCF5X9BSU6tdrrwG1TLRBcFpyzWANWkvUfVnJbEsFgLkOPM&#10;LU3u/8HSN8sTi3gOvRsMMFJEQpPqL82n+lt903xsrurr5jOqv9Y39c/6B2o+NFfN+/p7/bv+VV+j&#10;cAcYrIwbAdCpObGd5kAMdKwKK5HVQHu6Be2CL7IEdaNVbMLlbRPYyiMKh/10uN2DVCiY0pf9YRpD&#10;JC1WwDTW+VdMSxSEDNOFXbL83Eys1VVEJ8sj5yERuLP2DfecFjw/5EJExc5nB8KiJYHBGOzv7E/X&#10;YR64CYUqSKM/hMQRJTCghSAeRGmAMqfmGBExh8mn3sbYD267J4LE4CXJWRc6ctIm27nHxB/ghCqm&#10;xJXtlWhqB1dyD9sjuMzwdstuiyRUCMPi/HdchB61XQnSTOeX0PfYGajMGXrIIcgRcf6EWNgAOISt&#10;9sfwK4QGDnQnYVRq++6p8+APgwlWjCrYKODn7YJYhpF4rWBkd9LNzbCCUdkcDPug2PuW2X2LWsgD&#10;Db1JY3ZRDP5erMXCankByz8JUcFEFIXYbSc65cC3mw7PB2WTSXSDtTPEH6lTQwN44CnQe7a6INZ0&#10;I+VhFt/o9faR0aOBan3DTaUnC68LHqftjlfoYFBgZWMvu+clvAn39eh19wiO/wAAAP//AwBQSwME&#10;FAAGAAgAAAAhADG5JhbcAAAACwEAAA8AAABkcnMvZG93bnJldi54bWxMj81OwzAQhO9IvIO1lbhR&#10;O1GBKsSpUKXeuBAqcXXjzQ+N15HttOnbs5zguDOfZmfK3eJGccEQB08asrUCgdR4O1Cn4fh5eNyC&#10;iMmQNaMn1HDDCLvq/q40hfVX+sBLnTrBIRQLo6FPaSqkjE2PzsS1n5DYa31wJvEZOmmDuXK4G2Wu&#10;1LN0ZiD+0JsJ9z0253p2Gub6+5jTrHxbf1F4T+3+EDc3rR9Wy9sriIRL+oPhtz5Xh4o7nfxMNopR&#10;A6dnjLKhXp5AMJHnGa87sbLJtiCrUv7fUP0AAAD//wMAUEsBAi0AFAAGAAgAAAAhALaDOJL+AAAA&#10;4QEAABMAAAAAAAAAAAAAAAAAAAAAAFtDb250ZW50X1R5cGVzXS54bWxQSwECLQAUAAYACAAAACEA&#10;OP0h/9YAAACUAQAACwAAAAAAAAAAAAAAAAAvAQAAX3JlbHMvLnJlbHNQSwECLQAUAAYACAAAACEA&#10;97v7A8ECAABMBQAADgAAAAAAAAAAAAAAAAAuAgAAZHJzL2Uyb0RvYy54bWxQSwECLQAUAAYACAAA&#10;ACEAMbkmFtwAAAALAQAADwAAAAAAAAAAAAAAAAAbBQAAZHJzL2Rvd25yZXYueG1sUEsFBgAAAAAE&#10;AAQA8wAAACQGAAAAAA==&#10;" adj="15019,19955,5400" fillcolor="#5b9bd5" strokecolor="#41719c" strokeweight="1pt"/>
            </w:pict>
          </mc:Fallback>
        </mc:AlternateContent>
      </w:r>
      <w:r w:rsidRPr="003D226E">
        <w:rPr>
          <w:rFonts w:ascii="Times New Roman" w:hAnsi="Times New Roman" w:cs="Times New Roman"/>
          <w:sz w:val="32"/>
          <w:szCs w:val="32"/>
        </w:rPr>
        <w:t xml:space="preserve"> При необходимости начать игру с начала, нажав на стрелку в правой части экрана – перейти в настройки – нажать на иконку </w:t>
      </w:r>
      <w:proofErr w:type="gramStart"/>
      <w:r w:rsidRPr="003D226E">
        <w:rPr>
          <w:rFonts w:ascii="Times New Roman" w:hAnsi="Times New Roman" w:cs="Times New Roman"/>
          <w:sz w:val="32"/>
          <w:szCs w:val="32"/>
        </w:rPr>
        <w:t xml:space="preserve">«  </w:t>
      </w:r>
      <w:proofErr w:type="gramEnd"/>
      <w:r w:rsidRPr="003D226E">
        <w:rPr>
          <w:rFonts w:ascii="Times New Roman" w:hAnsi="Times New Roman" w:cs="Times New Roman"/>
          <w:sz w:val="32"/>
          <w:szCs w:val="32"/>
        </w:rPr>
        <w:t xml:space="preserve">  ».</w:t>
      </w:r>
    </w:p>
    <w:p w:rsidR="00EC3A91" w:rsidRPr="003D226E" w:rsidRDefault="00EC3A91" w:rsidP="00EC3A91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 xml:space="preserve">Внимание! Каждый раз, меняя время или другие функции на панели «Настройка», игра запускается заново автоматически. </w:t>
      </w:r>
    </w:p>
    <w:p w:rsidR="00F35CDF" w:rsidRPr="003D226E" w:rsidRDefault="00F35CDF" w:rsidP="00E00F0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00F0E" w:rsidRPr="003D226E" w:rsidRDefault="00E00F0E" w:rsidP="00E00F0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Используемые при этом подсказки для взрослого и указания к действиям ребенка:</w:t>
      </w:r>
    </w:p>
    <w:p w:rsidR="00E00F0E" w:rsidRPr="003D226E" w:rsidRDefault="00E00F0E" w:rsidP="00E00F0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Описание скриншота «1»</w:t>
      </w:r>
    </w:p>
    <w:p w:rsidR="00E00F0E" w:rsidRPr="003D226E" w:rsidRDefault="00E00F0E" w:rsidP="00E00F0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Открытие панели «</w:t>
      </w:r>
      <w:r w:rsidR="00681C2E" w:rsidRPr="003D226E">
        <w:rPr>
          <w:rFonts w:ascii="Times New Roman" w:hAnsi="Times New Roman" w:cs="Times New Roman"/>
          <w:sz w:val="32"/>
          <w:szCs w:val="32"/>
        </w:rPr>
        <w:t>Н</w:t>
      </w:r>
      <w:r w:rsidRPr="003D226E">
        <w:rPr>
          <w:rFonts w:ascii="Times New Roman" w:hAnsi="Times New Roman" w:cs="Times New Roman"/>
          <w:sz w:val="32"/>
          <w:szCs w:val="32"/>
        </w:rPr>
        <w:t>астройка» и закрытие этой панели.</w:t>
      </w:r>
    </w:p>
    <w:p w:rsidR="00E00F0E" w:rsidRPr="003D226E" w:rsidRDefault="00E00F0E" w:rsidP="00E00F0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35CDF"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033153" cy="1854961"/>
            <wp:effectExtent l="0" t="0" r="0" b="0"/>
            <wp:docPr id="156" name="Рисунок 156" descr="C:\Users\Юзер\Desktop\МЕРСИБО\ИГРЫ НА ПАМЯ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МЕРСИБО\ИГРЫ НА ПАМЯТЬ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7"/>
                    <a:stretch/>
                  </pic:blipFill>
                  <pic:spPr bwMode="auto">
                    <a:xfrm>
                      <a:off x="0" y="0"/>
                      <a:ext cx="1106160" cy="19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F0E" w:rsidRPr="003D226E" w:rsidRDefault="00E00F0E" w:rsidP="00E00F0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lastRenderedPageBreak/>
        <w:t>Описание скриншота «2»</w:t>
      </w:r>
      <w:r w:rsidR="003D226E">
        <w:rPr>
          <w:rFonts w:ascii="Times New Roman" w:hAnsi="Times New Roman" w:cs="Times New Roman"/>
          <w:b/>
          <w:sz w:val="32"/>
          <w:szCs w:val="32"/>
        </w:rPr>
        <w:t xml:space="preserve"> и «3»</w:t>
      </w:r>
    </w:p>
    <w:p w:rsidR="00E00F0E" w:rsidRPr="003D226E" w:rsidRDefault="00E00F0E" w:rsidP="00E00F0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Кнопка 1 – Работа с микрофоном</w:t>
      </w:r>
    </w:p>
    <w:p w:rsidR="00E00F0E" w:rsidRPr="003D226E" w:rsidRDefault="00E00F0E" w:rsidP="00E00F0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Кнопка 2 – Настройка звука, музыкальное сопровождение.</w:t>
      </w:r>
    </w:p>
    <w:p w:rsidR="00E00F0E" w:rsidRPr="003D226E" w:rsidRDefault="00E00F0E" w:rsidP="00E00F0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Кнопка 3 – Повтор текста описания игры</w:t>
      </w:r>
    </w:p>
    <w:p w:rsidR="00E00F0E" w:rsidRPr="003D226E" w:rsidRDefault="00E00F0E" w:rsidP="00E00F0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 xml:space="preserve">Кнопка 4 – </w:t>
      </w:r>
      <w:r w:rsidR="004A0BDB" w:rsidRPr="003D226E">
        <w:rPr>
          <w:rFonts w:ascii="Times New Roman" w:hAnsi="Times New Roman" w:cs="Times New Roman"/>
          <w:sz w:val="32"/>
          <w:szCs w:val="32"/>
        </w:rPr>
        <w:t>Перезапуск игры</w:t>
      </w:r>
    </w:p>
    <w:p w:rsidR="00E00F0E" w:rsidRPr="003D226E" w:rsidRDefault="00E00F0E" w:rsidP="00E00F0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Кнопка 5 – Возврат к предыдущей игре</w:t>
      </w:r>
    </w:p>
    <w:p w:rsidR="00E00F0E" w:rsidRPr="003D226E" w:rsidRDefault="00E00F0E" w:rsidP="00E00F0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Кнопка 6 – Закрыть игру</w:t>
      </w:r>
    </w:p>
    <w:p w:rsidR="00E00F0E" w:rsidRPr="003D226E" w:rsidRDefault="00E00F0E" w:rsidP="00E00F0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Кнопку 7 – Просмотр предыдущих игр</w:t>
      </w:r>
    </w:p>
    <w:p w:rsidR="003D226E" w:rsidRDefault="00E00F0E" w:rsidP="003D226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Кнопку 8 – Просмотр следующих игр</w:t>
      </w:r>
    </w:p>
    <w:p w:rsidR="00D8456B" w:rsidRDefault="003D226E" w:rsidP="00E00F0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Кнопка 9 – Отключение звука, голоса диктора и музыки.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00F0E" w:rsidRPr="00D8456B" w:rsidRDefault="00D8456B" w:rsidP="00E00F0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71750" cy="26289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DF131D5" wp14:editId="2911A8D9">
            <wp:extent cx="2975070" cy="2152650"/>
            <wp:effectExtent l="0" t="0" r="0" b="0"/>
            <wp:docPr id="158" name="Рисунок 158" descr="C:\Users\Юзер\Desktop\МЕРСИБО\ИГРЫ НА ПАМЯТ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МЕРСИБО\ИГРЫ НА ПАМЯТЬ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14" cy="217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56B" w:rsidRDefault="00D8456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F1A91" w:rsidRPr="003D226E" w:rsidRDefault="001F1A91" w:rsidP="00E00F0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00F0E" w:rsidRPr="003D226E" w:rsidRDefault="00E00F0E" w:rsidP="00E00F0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Инструкции к использованию игр</w:t>
      </w:r>
    </w:p>
    <w:p w:rsidR="00E00F0E" w:rsidRPr="003D226E" w:rsidRDefault="00E00F0E" w:rsidP="00E00F0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с методическими комментариями для педагогов в форме советов, указаний и предупреждений затруднений:</w:t>
      </w:r>
    </w:p>
    <w:p w:rsidR="001F1A91" w:rsidRPr="003D226E" w:rsidRDefault="001F1A91" w:rsidP="00E00F0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7BB1" w:rsidRPr="003D226E" w:rsidRDefault="00630BBC" w:rsidP="003D22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ЧУДЕСА НА ПОЛЯНКЕ</w:t>
      </w:r>
    </w:p>
    <w:p w:rsidR="007E28D8" w:rsidRPr="003D226E" w:rsidRDefault="007E28D8" w:rsidP="003D22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16332" cy="2258781"/>
            <wp:effectExtent l="0" t="0" r="0" b="8255"/>
            <wp:docPr id="32" name="Рисунок 32" descr="C:\Users\Виталий\Desktop\На память\Скрины\Чудеса на поля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На память\Скрины\Чудеса на поляне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06" cy="22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B1" w:rsidRPr="003D226E" w:rsidRDefault="00167BB1" w:rsidP="0052615B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Возраст:</w:t>
      </w:r>
      <w:r w:rsidR="003837EA"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 xml:space="preserve"> </w:t>
      </w:r>
      <w:r w:rsidR="003837EA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5-7 лет</w:t>
      </w:r>
    </w:p>
    <w:p w:rsidR="00167BB1" w:rsidRPr="003D226E" w:rsidRDefault="0052615B" w:rsidP="0052615B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F220ADE" wp14:editId="4807C0A3">
                <wp:simplePos x="0" y="0"/>
                <wp:positionH relativeFrom="column">
                  <wp:posOffset>1970405</wp:posOffset>
                </wp:positionH>
                <wp:positionV relativeFrom="paragraph">
                  <wp:posOffset>7620</wp:posOffset>
                </wp:positionV>
                <wp:extent cx="1085850" cy="209550"/>
                <wp:effectExtent l="38100" t="38100" r="19050" b="38100"/>
                <wp:wrapNone/>
                <wp:docPr id="100" name="Группа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01" name="5-конечная звезда 10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5-конечная звезда 10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5-конечная звезда 10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5-конечная звезда 10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2947F" id="Группа 100" o:spid="_x0000_s1026" style="position:absolute;margin-left:155.15pt;margin-top:.6pt;width:85.5pt;height:16.5pt;z-index:25166182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ZOpQMAAEERAAAOAAAAZHJzL2Uyb0RvYy54bWzsWMtu3DYU3RfIPxDax9LIUmYseBwM7Noo&#10;YCQGnCJrmqIegCSyJMcad1Wgiy67yI8EQYMCAdL+gvxHPaQ0ysSeNk76WBRjAxw+7+PwnnslHT5d&#10;1RW55kqXopl7k73AI7xhIi2bfO59++L08cwj2tAmpZVo+Ny74dp7evToq8NWJjwUhahSrgiENDpp&#10;5dwrjJGJ72tW8JrqPSF5g8VMqJoaDFXup4q2kF5XfhgET/xWqFQqwbjWmD3pF70jJz/LODPPs0xz&#10;Q6q5B9uMa5Vrr2zrHx3SJFdUFiUbzKBfYEVNywZKR1En1FCyVOU9UXXJlNAiM3tM1L7IspJx5wO8&#10;mQR3vDlTYimdL3nS5nKECdDewemLxbJn1xeKlCnuLgA+Da1xSd2r2x9uf+x+x/9rYueBUivzBJvP&#10;lLyUF2qYyPuRdXyVqdr+wiWycvjejPjylSEMk5NgFs9iqGFYC4ODGH13AazALd07xoqv//qgv1br&#10;W+tGY1qJWNIf4NJ/D67LgkrubkFbBEa4Jmu44sfdu+637n339vYntK9vfybdr92b7i3aXxyCkx5B&#10;d36ETycaSG7BbgaUwtgj9wFExAd2xeI3OQji/mpGGGgilTZnXNTEduYemKdiF5f0+lwbYI296z1W&#10;sxZVmZ6WVeUGN/q4UuSagiugWCpaj1RUG0zOvVP3Z/2AiI+OVQ1pYU44tQHEKEicVdSgW0uElW5y&#10;j9AqR3ZgRjlbPjqtVX41ap0Gi5Nouk2JNfqE6qK3zknoQ6cuDRJIVdZzbwZ0RkSqxrrEXQoYXLdx&#10;0UNue1civcFdKtHnBC3ZaQkl53D4giokAXiDxGaeo8kqARfF0PNIIdT32+btfgQbVj3SIqnA/e+W&#10;VHHg+E2DMDyYRBHEGjeI4mmIgdpcudpcaZb1scBdINBgneva/aZadzMl6pfIfwurFUu0YdDdAz0M&#10;jk2f7JBBGV8s3DZkHknNeXMpmRVucbLwvli9pEoOkWPA2WdiHfo0uRM//V57shGLpRFZ6YLrA64I&#10;k4GGNnX8J3wMH87H8LP4+ARRNe35eBCDfi5lrXPav0zJTXZE0TQ8jrax4x+k4KDE5YOCprwnHDLN&#10;yKyBsfcTwY6ja2LuOPonNXP/4Rzd/yyO7gcR0r+rma4w7kjqyuqOpLbE7gppuu31Yl3dbX3efLCN&#10;Hk5SV42G859+sO35uauheIDu6/qOnv8nerq3ULynu1sdvinYDwGbY/Q3v3wc/QEAAP//AwBQSwME&#10;FAAGAAgAAAAhAAoMR67dAAAACAEAAA8AAABkcnMvZG93bnJldi54bWxMj0FLw0AQhe+C/2EZwZvd&#10;bFKlxGxKKeqpCLaCeJtmp0lodjdkt0n67x1Penx8jzffFOvZdmKkIbTeaVCLBAS5ypvW1Ro+D68P&#10;KxAhojPYeUcarhRgXd7eFJgbP7kPGvexFjziQo4amhj7XMpQNWQxLHxPjtnJDxYjx6GWZsCJx20n&#10;0yR5khZbxxca7GnbUHXeX6yGtwmnTaZext35tL1+Hx7fv3aKtL6/mzfPICLN8a8Mv/qsDiU7Hf3F&#10;mSA6DZlKMq4ySEEwX64U5yODZQqyLOT/B8ofAAAA//8DAFBLAQItABQABgAIAAAAIQC2gziS/gAA&#10;AOEBAAATAAAAAAAAAAAAAAAAAAAAAABbQ29udGVudF9UeXBlc10ueG1sUEsBAi0AFAAGAAgAAAAh&#10;ADj9If/WAAAAlAEAAAsAAAAAAAAAAAAAAAAALwEAAF9yZWxzLy5yZWxzUEsBAi0AFAAGAAgAAAAh&#10;AIhxVk6lAwAAQREAAA4AAAAAAAAAAAAAAAAALgIAAGRycy9lMm9Eb2MueG1sUEsBAi0AFAAGAAgA&#10;AAAhAAoMR67dAAAACAEAAA8AAAAAAAAAAAAAAAAA/wUAAGRycy9kb3ducmV2LnhtbFBLBQYAAAAA&#10;BAAEAPMAAAAJBwAAAAA=&#10;">
                <v:shape id="5-конечная звезда 10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JYHwAAAANwAAAAPAAAAZHJzL2Rvd25yZXYueG1sRE9Li8Iw&#10;EL4L+x/CLOxFNFXElWoUWRD2pPjY+9iMTdlkUppY6783guBtPr7nLFads6KlJlSeFYyGGQjiwuuK&#10;SwWn42YwAxEiskbrmRTcKcBq+dFbYK79jffUHmIpUgiHHBWYGOtcylAYchiGviZO3MU3DmOCTSl1&#10;g7cU7qwcZ9lUOqw4NRis6cdQ8X+4OgV94/x2vN7124nZ8qwia7/Pf0p9fXbrOYhIXXyLX+5fneZn&#10;I3g+ky6QywcAAAD//wMAUEsBAi0AFAAGAAgAAAAhANvh9svuAAAAhQEAABMAAAAAAAAAAAAAAAAA&#10;AAAAAFtDb250ZW50X1R5cGVzXS54bWxQSwECLQAUAAYACAAAACEAWvQsW78AAAAVAQAACwAAAAAA&#10;AAAAAAAAAAAfAQAAX3JlbHMvLnJlbHNQSwECLQAUAAYACAAAACEAoZSWB8AAAADc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73vgAAANwAAAAPAAAAZHJzL2Rvd25yZXYueG1sRE9LCsIw&#10;EN0L3iGM4E5TXahUo4ggiKjgB9wOzdgWm0lpoq2e3giCu3m878wWjSnEkyqXW1Yw6EcgiBOrc04V&#10;XM7r3gSE88gaC8uk4EUOFvN2a4axtjUf6XnyqQgh7GJUkHlfxlK6JCODrm9L4sDdbGXQB1ilUldY&#10;h3BTyGEUjaTBnENDhiWtMkrup4dRcLXmVe/Xu/F7e0vy98Yc7PVISnU7zXIKwlPj/+Kfe6PD/GgI&#10;32fCBXL+AQAA//8DAFBLAQItABQABgAIAAAAIQDb4fbL7gAAAIUBAAATAAAAAAAAAAAAAAAAAAAA&#10;AABbQ29udGVudF9UeXBlc10ueG1sUEsBAi0AFAAGAAgAAAAhAFr0LFu/AAAAFQEAAAsAAAAAAAAA&#10;AAAAAAAAHwEAAF9yZWxzLy5yZWxzUEsBAi0AFAAGAAgAAAAhAPGvPve+AAAA3AAAAA8AAAAAAAAA&#10;AAAAAAAABwIAAGRycy9kb3ducmV2LnhtbFBLBQYAAAAAAwADALcAAADy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5tswAAAANwAAAAPAAAAZHJzL2Rvd25yZXYueG1sRE9Ni8Iw&#10;EL0v+B/CCN7WVAVdqlFEEERUsCt4HZqxLTaT0kRb/fVGELzN433ObNGaUtypdoVlBYN+BII4tbrg&#10;TMHpf/37B8J5ZI2lZVLwIAeLeednhrG2DR/pnvhMhBB2MSrIva9iKV2ak0HXtxVx4C62NugDrDOp&#10;a2xCuCnlMIrG0mDBoSHHilY5pdfkZhScrXk0+/Vu8txe0uK5MQd7PpJSvW67nILw1Pqv+OPe6DA/&#10;GsH7mXCBnL8AAAD//wMAUEsBAi0AFAAGAAgAAAAhANvh9svuAAAAhQEAABMAAAAAAAAAAAAAAAAA&#10;AAAAAFtDb250ZW50X1R5cGVzXS54bWxQSwECLQAUAAYACAAAACEAWvQsW78AAAAVAQAACwAAAAAA&#10;AAAAAAAAAAAfAQAAX3JlbHMvLnJlbHNQSwECLQAUAAYACAAAACEAnuObbMAAAADc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MYwAAAANwAAAAPAAAAZHJzL2Rvd25yZXYueG1sRE9Ni8Iw&#10;EL0v+B/CCN7WVBFdqlFEEERUsCt4HZqxLTaT0kRb/fVGELzN433ObNGaUtypdoVlBYN+BII4tbrg&#10;TMHpf/37B8J5ZI2lZVLwIAeLeednhrG2DR/pnvhMhBB2MSrIva9iKV2ak0HXtxVx4C62NugDrDOp&#10;a2xCuCnlMIrG0mDBoSHHilY5pdfkZhScrXk0+/Vu8txe0uK5MQd7PpJSvW67nILw1Pqv+OPe6DA/&#10;GsH7mXCBnL8AAAD//wMAUEsBAi0AFAAGAAgAAAAhANvh9svuAAAAhQEAABMAAAAAAAAAAAAAAAAA&#10;AAAAAFtDb250ZW50X1R5cGVzXS54bWxQSwECLQAUAAYACAAAACEAWvQsW78AAAAVAQAACwAAAAAA&#10;AAAAAAAAAAAfAQAAX3JlbHMvLnJlbHNQSwECLQAUAAYACAAAACEAEQoDGMAAAADc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167BB1"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Уровень сложности:</w:t>
      </w:r>
      <w:r w:rsidR="003837EA"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167BB1" w:rsidRPr="003D226E" w:rsidRDefault="00167BB1" w:rsidP="0052615B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Печатные материалы:</w:t>
      </w:r>
      <w:r w:rsidR="003837EA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да</w:t>
      </w:r>
    </w:p>
    <w:p w:rsidR="00167BB1" w:rsidRPr="003D226E" w:rsidRDefault="00167BB1" w:rsidP="0052615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 xml:space="preserve">Цель: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моделирование игровой</w:t>
      </w:r>
      <w:r w:rsidRPr="003D226E">
        <w:rPr>
          <w:rFonts w:ascii="Times New Roman" w:hAnsi="Times New Roman" w:cs="Times New Roman"/>
          <w:sz w:val="32"/>
          <w:szCs w:val="32"/>
        </w:rPr>
        <w:t xml:space="preserve"> ситуации, способствующей развитию слухового внимания и памяти. Умение воспринимать и следовать инструкции.</w:t>
      </w:r>
    </w:p>
    <w:p w:rsidR="00167BB1" w:rsidRPr="003D226E" w:rsidRDefault="00167BB1" w:rsidP="0052615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Подготовка к игре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: повторите с ребёнком основные виды насекомых.</w:t>
      </w:r>
    </w:p>
    <w:p w:rsidR="00167BB1" w:rsidRPr="003D226E" w:rsidRDefault="00167BB1" w:rsidP="0052615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Инструкция к игре: </w:t>
      </w:r>
      <w:r w:rsidRPr="003D226E">
        <w:rPr>
          <w:rFonts w:ascii="Times New Roman" w:hAnsi="Times New Roman" w:cs="Times New Roman"/>
          <w:sz w:val="32"/>
          <w:szCs w:val="32"/>
        </w:rPr>
        <w:t>вы оказались на красивой лесной полянке. Звучит задание Лесовичка, прослушайте и запомните его. В нижней части экрана на бревне появляются четыре насекомых: Бабочка, Стрекоза, Пчела и Жук. Следуя инструкции Лес</w:t>
      </w:r>
      <w:r w:rsidR="00A54BA4" w:rsidRPr="003D226E">
        <w:rPr>
          <w:rFonts w:ascii="Times New Roman" w:hAnsi="Times New Roman" w:cs="Times New Roman"/>
          <w:sz w:val="32"/>
          <w:szCs w:val="32"/>
        </w:rPr>
        <w:t>ничего</w:t>
      </w:r>
      <w:r w:rsidRPr="003D226E">
        <w:rPr>
          <w:rFonts w:ascii="Times New Roman" w:hAnsi="Times New Roman" w:cs="Times New Roman"/>
          <w:sz w:val="32"/>
          <w:szCs w:val="32"/>
        </w:rPr>
        <w:t xml:space="preserve">, посадите </w:t>
      </w:r>
      <w:r w:rsidRPr="003D226E">
        <w:rPr>
          <w:rFonts w:ascii="Times New Roman" w:hAnsi="Times New Roman" w:cs="Times New Roman"/>
          <w:sz w:val="32"/>
          <w:szCs w:val="32"/>
        </w:rPr>
        <w:lastRenderedPageBreak/>
        <w:t>насекомое на пенек, цветок или гриб. Для этого, наведите на выбранное насекомое курсор и, удерживая левой клавишей мышки, переместите в указанное место. Для лучшего запоминания просьбы Лес</w:t>
      </w:r>
      <w:r w:rsidR="00A54BA4" w:rsidRPr="003D226E">
        <w:rPr>
          <w:rFonts w:ascii="Times New Roman" w:hAnsi="Times New Roman" w:cs="Times New Roman"/>
          <w:sz w:val="32"/>
          <w:szCs w:val="32"/>
        </w:rPr>
        <w:t>ничего</w:t>
      </w:r>
      <w:r w:rsidRPr="003D226E">
        <w:rPr>
          <w:rFonts w:ascii="Times New Roman" w:hAnsi="Times New Roman" w:cs="Times New Roman"/>
          <w:sz w:val="32"/>
          <w:szCs w:val="32"/>
        </w:rPr>
        <w:t xml:space="preserve"> попросите ребёнка проговаривать совершаемые действия. Например, «Сажаю Жука на гриб». Если ребёнок не запомнил инструкцию и ошибся, Лес</w:t>
      </w:r>
      <w:r w:rsidR="00A54BA4" w:rsidRPr="003D226E">
        <w:rPr>
          <w:rFonts w:ascii="Times New Roman" w:hAnsi="Times New Roman" w:cs="Times New Roman"/>
          <w:sz w:val="32"/>
          <w:szCs w:val="32"/>
        </w:rPr>
        <w:t>ничий</w:t>
      </w:r>
      <w:r w:rsidRPr="003D226E">
        <w:rPr>
          <w:rFonts w:ascii="Times New Roman" w:hAnsi="Times New Roman" w:cs="Times New Roman"/>
          <w:sz w:val="32"/>
          <w:szCs w:val="32"/>
        </w:rPr>
        <w:t xml:space="preserve"> повторяет, что надо сделать.</w:t>
      </w:r>
    </w:p>
    <w:p w:rsidR="00167BB1" w:rsidRPr="003D226E" w:rsidRDefault="00167BB1" w:rsidP="00167BB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Внимание!</w:t>
      </w:r>
      <w:r w:rsidRPr="003D226E">
        <w:rPr>
          <w:rFonts w:ascii="Times New Roman" w:hAnsi="Times New Roman" w:cs="Times New Roman"/>
          <w:sz w:val="32"/>
          <w:szCs w:val="32"/>
        </w:rPr>
        <w:t xml:space="preserve"> Вы можете выбрать сложность игры от простой до очень сложной на панели настроек. </w:t>
      </w:r>
    </w:p>
    <w:p w:rsidR="00B84030" w:rsidRPr="003D226E" w:rsidRDefault="00B84030" w:rsidP="003D226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28850" cy="2228850"/>
            <wp:effectExtent l="0" t="0" r="0" b="0"/>
            <wp:docPr id="159" name="Рисунок 159" descr="C:\Users\Юзер\Desktop\МЕРСИБО\ИГРЫ НА ПАМЯТЬ\чудеса на поля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МЕРСИБО\ИГРЫ НА ПАМЯТЬ\чудеса на полянк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72" cy="22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B1" w:rsidRPr="003D226E" w:rsidRDefault="00167BB1" w:rsidP="00B8403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 xml:space="preserve">В каждом уровне - три игры с последовательным усложнением, заканчивающиеся сюрпризным моментом – «Победа!». </w:t>
      </w:r>
    </w:p>
    <w:p w:rsidR="00167BB1" w:rsidRPr="003D226E" w:rsidRDefault="00167BB1" w:rsidP="00B8403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t>Закрепление навыков:</w:t>
      </w:r>
      <w:r w:rsidRPr="003D226E">
        <w:rPr>
          <w:noProof/>
          <w:sz w:val="32"/>
          <w:szCs w:val="32"/>
          <w:shd w:val="clear" w:color="auto" w:fill="FFFFFF"/>
        </w:rPr>
        <w:t xml:space="preserve"> предложите ребёнку поиграть в игру </w:t>
      </w:r>
      <w:r w:rsidRPr="003D226E">
        <w:rPr>
          <w:i/>
          <w:noProof/>
          <w:sz w:val="32"/>
          <w:szCs w:val="32"/>
          <w:shd w:val="clear" w:color="auto" w:fill="FFFFFF"/>
        </w:rPr>
        <w:t xml:space="preserve">«Забавное путешествие предметов по комнате». </w:t>
      </w:r>
      <w:r w:rsidRPr="003D226E">
        <w:rPr>
          <w:noProof/>
          <w:sz w:val="32"/>
          <w:szCs w:val="32"/>
          <w:shd w:val="clear" w:color="auto" w:fill="FFFFFF"/>
        </w:rPr>
        <w:t xml:space="preserve">Ребёнку нужно запомнить на слух просьбу взрослого и выполнить её. Например: «Подойди к стулу, возьми мяч, положи его на кровать». </w:t>
      </w:r>
      <w:r w:rsidR="00DB7B53" w:rsidRPr="003D226E">
        <w:rPr>
          <w:noProof/>
          <w:sz w:val="32"/>
          <w:szCs w:val="32"/>
          <w:shd w:val="clear" w:color="auto" w:fill="FFFFFF"/>
        </w:rPr>
        <w:t>Чем старше ребёнок</w:t>
      </w:r>
      <w:r w:rsidR="00A40BFE" w:rsidRPr="003D226E">
        <w:rPr>
          <w:noProof/>
          <w:sz w:val="32"/>
          <w:szCs w:val="32"/>
          <w:shd w:val="clear" w:color="auto" w:fill="FFFFFF"/>
        </w:rPr>
        <w:t>, тем просьб в одной инструкции</w:t>
      </w:r>
      <w:r w:rsidR="00DB7B53" w:rsidRPr="003D226E">
        <w:rPr>
          <w:noProof/>
          <w:sz w:val="32"/>
          <w:szCs w:val="32"/>
          <w:shd w:val="clear" w:color="auto" w:fill="FFFFFF"/>
        </w:rPr>
        <w:t xml:space="preserve"> может быть больше. Выбирайте количество просьб в одной инструкции соответ</w:t>
      </w:r>
      <w:r w:rsidR="004A4F21" w:rsidRPr="003D226E">
        <w:rPr>
          <w:noProof/>
          <w:sz w:val="32"/>
          <w:szCs w:val="32"/>
          <w:shd w:val="clear" w:color="auto" w:fill="FFFFFF"/>
        </w:rPr>
        <w:t>ств</w:t>
      </w:r>
      <w:r w:rsidR="00DB7B53" w:rsidRPr="003D226E">
        <w:rPr>
          <w:noProof/>
          <w:sz w:val="32"/>
          <w:szCs w:val="32"/>
          <w:shd w:val="clear" w:color="auto" w:fill="FFFFFF"/>
        </w:rPr>
        <w:t>е</w:t>
      </w:r>
      <w:r w:rsidR="004A4F21" w:rsidRPr="003D226E">
        <w:rPr>
          <w:noProof/>
          <w:sz w:val="32"/>
          <w:szCs w:val="32"/>
          <w:shd w:val="clear" w:color="auto" w:fill="FFFFFF"/>
        </w:rPr>
        <w:t xml:space="preserve">нно возрасту ребёнка </w:t>
      </w:r>
      <w:r w:rsidRPr="003D226E">
        <w:rPr>
          <w:noProof/>
          <w:sz w:val="32"/>
          <w:szCs w:val="32"/>
          <w:shd w:val="clear" w:color="auto" w:fill="FFFFFF"/>
        </w:rPr>
        <w:t>(до 5-6</w:t>
      </w:r>
      <w:r w:rsidR="00DB7B53" w:rsidRPr="003D226E">
        <w:rPr>
          <w:noProof/>
          <w:sz w:val="32"/>
          <w:szCs w:val="32"/>
          <w:shd w:val="clear" w:color="auto" w:fill="FFFFFF"/>
        </w:rPr>
        <w:t xml:space="preserve"> слов</w:t>
      </w:r>
      <w:r w:rsidR="004A4F21" w:rsidRPr="003D226E">
        <w:rPr>
          <w:noProof/>
          <w:sz w:val="32"/>
          <w:szCs w:val="32"/>
          <w:shd w:val="clear" w:color="auto" w:fill="FFFFFF"/>
        </w:rPr>
        <w:t xml:space="preserve"> -</w:t>
      </w:r>
      <w:r w:rsidR="00DB7B53" w:rsidRPr="003D226E">
        <w:rPr>
          <w:noProof/>
          <w:sz w:val="32"/>
          <w:szCs w:val="32"/>
          <w:shd w:val="clear" w:color="auto" w:fill="FFFFFF"/>
        </w:rPr>
        <w:t xml:space="preserve"> детям дошкольного возраста</w:t>
      </w:r>
      <w:r w:rsidRPr="003D226E">
        <w:rPr>
          <w:noProof/>
          <w:sz w:val="32"/>
          <w:szCs w:val="32"/>
          <w:shd w:val="clear" w:color="auto" w:fill="FFFFFF"/>
        </w:rPr>
        <w:t>).</w:t>
      </w:r>
    </w:p>
    <w:p w:rsidR="004A4F21" w:rsidRPr="003D226E" w:rsidRDefault="004A4F21" w:rsidP="00115213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15213" w:rsidRPr="003D226E" w:rsidRDefault="00630BBC" w:rsidP="003D22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lastRenderedPageBreak/>
        <w:t>ПРЯТКИ ПОД ШАПКОЙ</w:t>
      </w:r>
    </w:p>
    <w:p w:rsidR="007E28D8" w:rsidRPr="003D226E" w:rsidRDefault="007E28D8" w:rsidP="003D22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63833" cy="2302159"/>
            <wp:effectExtent l="0" t="0" r="3810" b="3175"/>
            <wp:docPr id="33" name="Рисунок 33" descr="C:\Users\Виталий\Desktop\На память\Скрины\Прятки под шап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На память\Скрины\Прятки под шапко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93" cy="23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EA" w:rsidRPr="003D226E" w:rsidRDefault="003837EA" w:rsidP="003837EA">
      <w:pPr>
        <w:spacing w:line="360" w:lineRule="auto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739BBE1" wp14:editId="4CE9598A">
                <wp:simplePos x="0" y="0"/>
                <wp:positionH relativeFrom="column">
                  <wp:posOffset>1960435</wp:posOffset>
                </wp:positionH>
                <wp:positionV relativeFrom="paragraph">
                  <wp:posOffset>421640</wp:posOffset>
                </wp:positionV>
                <wp:extent cx="1085850" cy="209550"/>
                <wp:effectExtent l="38100" t="38100" r="19050" b="38100"/>
                <wp:wrapNone/>
                <wp:docPr id="105" name="Группа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06" name="5-конечная звезда 106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5-конечная звезда 107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5-конечная звезда 108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5-конечная звезда 109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EE794" id="Группа 105" o:spid="_x0000_s1026" style="position:absolute;margin-left:154.35pt;margin-top:33.2pt;width:85.5pt;height:16.5pt;z-index:25166387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dGxDQQAAEgRAAAOAAAAZHJzL2Uyb0RvYy54bWzsWM1uGzcQvhfoOxB7j7VSJesHlgPBro0C&#10;RmLUKXKmudwflEuyJOWVeirQQ4459EWCokGBAk1eQX6jfuSuVpbt1m6a5FDIBij+DWfm43wzlA6e&#10;LkpBrrixhZLTqLsXR4RLppJCZtPouxcnT0YRsY7KhAol+TRachs9Pfzyi4NKT3hP5Uok3BAcIu2k&#10;0tMod05POh3Lcl5Su6c0l1hMlSmpw9BkncTQCqeXotOL4/1OpUyijWLcWswe14vRYTg/TTlzz9PU&#10;ckfENIJtLrQmtJe+7Rwe0ElmqM4L1phBP8CKkhYSStujjqmjZG6KO0eVBTPKqtTtMVV2VJoWjAcf&#10;4E03vuXNqVFzHXzJJlWmW5gA7S2cPvhY9uzq3JAiwd3Fg4hIWuKSVr9c/3T98+o9/t8QPw+UKp1N&#10;sPnU6At9bpqJrB55xxepKf0nXCKLgO+yxZcvHGGY7MajwWiAa2BY68XjAfrhAliOW7ojxvKv/1mw&#10;s1bb8da1xlQasWQ3cNn/BtdFTjUPt2A9Ai1c+2u4Bk9Wf6zerf5cvb1+hfbN9Wuy+n316+ot2t8C&#10;gvs1gkG+hc9OLJC8B7sRUOrhMu4CiIiP/YrHrzuOB3HAr4WBTrSx7pSrkvjONALzzCDEJb06sw5Y&#10;Y+96j9dslSiSk0KIMFjaI2HIFQVXQLFEVRER1DpMTqOT8Of9wBFbYkKSCub0hrCGMAoSp4I6dEuN&#10;sLIyiwgVGbIDcybYsiVtTXbZah3Gs+P+8D4l3uhjavPaunBCHTpl4ZBARFFOoxHQaRER0rvEQwpo&#10;XPdxUUPue5cqWeIujapzgtXspICSMzh8Tg2SALxBYnPP0aRCwUXV9CKSK/PjffN+P4INqxGpkFTg&#10;/g9zajhw/EYiDMfdft9noTDoD4Y9DMzNlcubK3JeHincRRcpVLPQ9fudWHdTo8qXyH8zrxVLVDLo&#10;roFuBkeuTnbIoIzPZmEbMo+m7kxeaOYP9zh5eF8sXlKjm8hx4OwztQ59OrkVP/VeLynVbO5UWoTg&#10;2uCKMGlo6FPHZ+Hj8PF8DCHmzQKfH+bjPqJqWPNxPAD9Qspa57SPTkkhPce8cZtYtW4puEdbyG95&#10;inSNZNqrueQLJW8JRBnj0oV0A5qG3V4sBcNbwfrGQ4XdCArXbWjX7PViNXtawfhhja1E0Kqka4XL&#10;QqqG/tsmJ9+3muv9a+9rnz0QO6r+z6iKR2H90ni4dI58WD6aql/FfVSBUDpDffzEXA11qC2fNytZ&#10;vz/sHfUbSm1t+4jlslHiuWZzmvC6OOJV0FbBprreLdq7erouort6+jfv2/HjSTr+VySt+fkZSukW&#10;77Yemjt67p67n+q5G76M4ut6SLrNTwv+94Cb4/DG2fwAcvgXAAAA//8DAFBLAwQUAAYACAAAACEA&#10;JOMqV+EAAAAJAQAADwAAAGRycy9kb3ducmV2LnhtbEyPwU6DQBCG7ya+w2ZMvNkFi7QgQ9M06qkx&#10;sTVpepvCFEjZXcJugb6960mPM/Pln+/PVpNqxcC9bYxGCGcBCNaFKRtdIXzv35+WIKwjXVJrNCPc&#10;2MIqv7/LKC3NqL942LlK+BBtU0KonetSKW1RsyI7Mx1rfzubXpHzY1/JsqfRh6tWPgdBLBU12n+o&#10;qeNNzcVld1UIHyON63n4Nmwv583tuH/5PGxDRnx8mNavIBxP7g+GX32vDrl3OpmrLq1oEebBcuFR&#10;hDiOQHggWiR+cUJIkghknsn/DfIfAAAA//8DAFBLAQItABQABgAIAAAAIQC2gziS/gAAAOEBAAAT&#10;AAAAAAAAAAAAAAAAAAAAAABbQ29udGVudF9UeXBlc10ueG1sUEsBAi0AFAAGAAgAAAAhADj9If/W&#10;AAAAlAEAAAsAAAAAAAAAAAAAAAAALwEAAF9yZWxzLy5yZWxzUEsBAi0AFAAGAAgAAAAhAMjt0bEN&#10;BAAASBEAAA4AAAAAAAAAAAAAAAAALgIAAGRycy9lMm9Eb2MueG1sUEsBAi0AFAAGAAgAAAAhACTj&#10;KlfhAAAACQEAAA8AAAAAAAAAAAAAAAAAZwYAAGRycy9kb3ducmV2LnhtbFBLBQYAAAAABAAEAPMA&#10;AAB1BwAAAAA=&#10;">
                <v:shape id="5-конечная звезда 106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Q5zwQAAANwAAAAPAAAAZHJzL2Rvd25yZXYueG1sRE/fa8Iw&#10;EH4f7H8IN9hLselEXKlGkcFgT5Wpez+bsylLLqXJavffG2Gwt/v4ft56OzkrRhpC51nBS16AIG68&#10;7rhVcDq+z0oQISJrtJ5JwS8F2G4eH9ZYaX/lTxoPsRUphEOFCkyMfSVlaAw5DLnviRN38YPDmODQ&#10;Sj3gNYU7K+dFsZQOO04NBnt6M9R8H36cgsw4X893+2xcmJrLjqx9PX8p9fw07VYgIk3xX/zn/tBp&#10;frGE+zPpArm5AQAA//8DAFBLAQItABQABgAIAAAAIQDb4fbL7gAAAIUBAAATAAAAAAAAAAAAAAAA&#10;AAAAAABbQ29udGVudF9UeXBlc10ueG1sUEsBAi0AFAAGAAgAAAAhAFr0LFu/AAAAFQEAAAsAAAAA&#10;AAAAAAAAAAAAHwEAAF9yZWxzLy5yZWxzUEsBAi0AFAAGAAgAAAAhAC59DnPBAAAA3A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jZwQAAANwAAAAPAAAAZHJzL2Rvd25yZXYueG1sRE9Ni8Iw&#10;EL0v+B/CCN7WRBdc6RplERYET62LXodmti3bTEITbfXXG0HwNo/3OavNYFtxoS40jjXMpgoEcelM&#10;w5WG38PP+xJEiMgGW8ek4UoBNuvR2woz43rO6VLESqQQDhlqqGP0mZShrMlimDpPnLg/11mMCXaV&#10;NB32Kdy2cq7UQlpsODXU6GlbU/lfnK0Gv99dC7OYHfO8Ub2X84/b/nDSejIevr9ARBriS/x070ya&#10;rz7h8Uy6QK7vAAAA//8DAFBLAQItABQABgAIAAAAIQDb4fbL7gAAAIUBAAATAAAAAAAAAAAAAAAA&#10;AAAAAABbQ29udGVudF9UeXBlc10ueG1sUEsBAi0AFAAGAAgAAAAhAFr0LFu/AAAAFQEAAAsAAAAA&#10;AAAAAAAAAAAAHwEAAF9yZWxzLy5yZWxzUEsBAi0AFAAGAAgAAAAhAFOWONnBAAAA3AAAAA8AAAAA&#10;AAAAAAAAAAAABwIAAGRycy9kb3ducmV2LnhtbFBLBQYAAAAAAwADALcAAAD1AgAAAAA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kdxQAAANwAAAAPAAAAZHJzL2Rvd25yZXYueG1sRI9Pa8JA&#10;EMXvBb/DMgVvzaYetKRZRQRBiha0Ba9DdkxCs7MhuzV/Pn3nIPQ2w3vz3m/yzeAadacu1J4NvCYp&#10;KOLC25pLA99f+5c3UCEiW2w8k4GRAmzWs6ccM+t7PtP9EkslIRwyNFDF2GZah6IihyHxLbFoN985&#10;jLJ2pbYd9hLuGr1I06V2WLM0VNjSrqLi5/LrDFy9G/vT/riaPm5FPR3cp7+eyZj587B9BxVpiP/m&#10;x/XBCn4qtPKMTKDXfwAAAP//AwBQSwECLQAUAAYACAAAACEA2+H2y+4AAACFAQAAEwAAAAAAAAAA&#10;AAAAAAAAAAAAW0NvbnRlbnRfVHlwZXNdLnhtbFBLAQItABQABgAIAAAAIQBa9CxbvwAAABUBAAAL&#10;AAAAAAAAAAAAAAAAAB8BAABfcmVscy8ucmVsc1BLAQItABQABgAIAAAAIQCQRwkdxQAAANwAAAAP&#10;AAAAAAAAAAAAAAAAAAcCAABkcnMvZG93bnJldi54bWxQSwUGAAAAAAMAAwC3AAAA+Q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9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6yGwAAAANwAAAAPAAAAZHJzL2Rvd25yZXYueG1sRE9Ni8Iw&#10;EL0v+B/CCN7WVA/qVqOIIIioYFfwOjRjW2wmpYm2+uuNIHibx/uc2aI1pbhT7QrLCgb9CARxanXB&#10;mYLT//p3AsJ5ZI2lZVLwIAeLeednhrG2DR/pnvhMhBB2MSrIva9iKV2ak0HXtxVx4C62NugDrDOp&#10;a2xCuCnlMIpG0mDBoSHHilY5pdfkZhScrXk0+/Vu/Nxe0uK5MQd7PpJSvW67nILw1Pqv+OPe6DA/&#10;+oP3M+ECOX8BAAD//wMAUEsBAi0AFAAGAAgAAAAhANvh9svuAAAAhQEAABMAAAAAAAAAAAAAAAAA&#10;AAAAAFtDb250ZW50X1R5cGVzXS54bWxQSwECLQAUAAYACAAAACEAWvQsW78AAAAVAQAACwAAAAAA&#10;AAAAAAAAAAAfAQAAX3JlbHMvLnJlbHNQSwECLQAUAAYACAAAACEA/wushsAAAADc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 xml:space="preserve">Возраст: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4-6 лет</w:t>
      </w:r>
    </w:p>
    <w:p w:rsidR="003837EA" w:rsidRPr="003D226E" w:rsidRDefault="003837EA" w:rsidP="003837EA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Уровень сложности:</w:t>
      </w: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115213" w:rsidRDefault="003837EA" w:rsidP="00B84030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Печатные материалы: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да</w:t>
      </w:r>
    </w:p>
    <w:p w:rsidR="00536824" w:rsidRPr="003D226E" w:rsidRDefault="00536824" w:rsidP="00B84030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</w:p>
    <w:p w:rsidR="00115213" w:rsidRDefault="00115213" w:rsidP="0011521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3D226E">
        <w:rPr>
          <w:rFonts w:ascii="Times New Roman" w:hAnsi="Times New Roman" w:cs="Times New Roman"/>
          <w:sz w:val="32"/>
          <w:szCs w:val="32"/>
        </w:rPr>
        <w:t>моделирование игровой ситуации, способствующей развитию внимания, зрительного и слухового восприятия.</w:t>
      </w:r>
    </w:p>
    <w:p w:rsidR="00536824" w:rsidRPr="003D226E" w:rsidRDefault="00536824" w:rsidP="00115213">
      <w:pPr>
        <w:spacing w:line="360" w:lineRule="auto"/>
        <w:jc w:val="both"/>
        <w:rPr>
          <w:sz w:val="32"/>
          <w:szCs w:val="32"/>
        </w:rPr>
      </w:pPr>
    </w:p>
    <w:p w:rsidR="00115213" w:rsidRDefault="00115213" w:rsidP="007D52E4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Подготовка к игре: </w:t>
      </w:r>
      <w:r w:rsidRPr="003D226E">
        <w:rPr>
          <w:rFonts w:ascii="Times New Roman" w:hAnsi="Times New Roman" w:cs="Times New Roman"/>
          <w:sz w:val="32"/>
          <w:szCs w:val="32"/>
        </w:rPr>
        <w:t>перед началом игры повторите с ребенком основные цвета и геометрические фигуры.</w:t>
      </w:r>
    </w:p>
    <w:p w:rsidR="00536824" w:rsidRPr="003D226E" w:rsidRDefault="00536824" w:rsidP="007D52E4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36824" w:rsidRDefault="00115213" w:rsidP="00425E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Инструкция к игре: </w:t>
      </w:r>
      <w:r w:rsidRPr="003D226E">
        <w:rPr>
          <w:rFonts w:ascii="Times New Roman" w:hAnsi="Times New Roman" w:cs="Times New Roman"/>
          <w:sz w:val="32"/>
          <w:szCs w:val="32"/>
        </w:rPr>
        <w:t>на экране появляются 9 различных смешных шапок, под одной из которых прячется Котёнок. Внимательно рассмотрите и посчитайте шапки. Обратите внимание ребёнка на то, что все шапки разные: по цвету, по размеру пом</w:t>
      </w:r>
      <w:r w:rsidR="00A40BFE" w:rsidRPr="003D226E">
        <w:rPr>
          <w:rFonts w:ascii="Times New Roman" w:hAnsi="Times New Roman" w:cs="Times New Roman"/>
          <w:sz w:val="32"/>
          <w:szCs w:val="32"/>
        </w:rPr>
        <w:t>пона, форме очков и ушей и т.д.</w:t>
      </w:r>
      <w:r w:rsidRPr="003D226E">
        <w:rPr>
          <w:rFonts w:ascii="Times New Roman" w:hAnsi="Times New Roman" w:cs="Times New Roman"/>
          <w:sz w:val="32"/>
          <w:szCs w:val="32"/>
        </w:rPr>
        <w:t xml:space="preserve"> Чтобы найти Котенка, необходимо поочередно </w:t>
      </w:r>
      <w:r w:rsidRPr="003D226E">
        <w:rPr>
          <w:rFonts w:ascii="Times New Roman" w:hAnsi="Times New Roman" w:cs="Times New Roman"/>
          <w:sz w:val="32"/>
          <w:szCs w:val="32"/>
        </w:rPr>
        <w:lastRenderedPageBreak/>
        <w:t xml:space="preserve">убирать по одной шапке, описание которой подсказывает Котенок. Внимательно запоминайте подсказку! Повтор описания шапки в игре не предусмотрен! Чтобы убрать шапку наведите на нее курсор </w:t>
      </w:r>
    </w:p>
    <w:p w:rsidR="00425EB9" w:rsidRDefault="00115213" w:rsidP="00425E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и нажмите левой клавишей мышки. При правильном угадывании – шапка исчезает. При необходимости объясните ребёнку значение незнакомых ему слов (уши спаниеля, рога викинга и т.д.). Если ребенку сложно, повторите сами просьбу Котенка еще раз. Игра завершается, когда на экране осталась одна шапка. Под ней и прячется Котенок.</w:t>
      </w:r>
    </w:p>
    <w:p w:rsidR="00536824" w:rsidRPr="003D226E" w:rsidRDefault="00536824" w:rsidP="00425E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36824" w:rsidRDefault="00115213" w:rsidP="00DB2C6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Сюрприз! Внимательного игрока Котенок благодарит и дарит букет!</w:t>
      </w:r>
    </w:p>
    <w:p w:rsidR="00DB2C6E" w:rsidRPr="003D226E" w:rsidRDefault="00536824" w:rsidP="005368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7D52E4" w:rsidRDefault="00630BBC" w:rsidP="005368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lastRenderedPageBreak/>
        <w:t>БЛИЗКИЕ РОДСТВЕННИКИ</w:t>
      </w:r>
    </w:p>
    <w:p w:rsidR="00536824" w:rsidRPr="003D226E" w:rsidRDefault="00536824" w:rsidP="005368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28D8" w:rsidRPr="003D226E" w:rsidRDefault="007E28D8" w:rsidP="005368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87584" cy="2320005"/>
            <wp:effectExtent l="0" t="0" r="0" b="4445"/>
            <wp:docPr id="34" name="Рисунок 34" descr="C:\Users\Виталий\Desktop\На память\Скрины\Родствен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На память\Скрины\Родственни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32" cy="233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6E" w:rsidRPr="003D226E" w:rsidRDefault="00DB2C6E" w:rsidP="00DB2C6E">
      <w:pPr>
        <w:spacing w:line="360" w:lineRule="auto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8357E73" wp14:editId="5740C8CF">
                <wp:simplePos x="0" y="0"/>
                <wp:positionH relativeFrom="column">
                  <wp:posOffset>1948370</wp:posOffset>
                </wp:positionH>
                <wp:positionV relativeFrom="paragraph">
                  <wp:posOffset>410210</wp:posOffset>
                </wp:positionV>
                <wp:extent cx="1085850" cy="209550"/>
                <wp:effectExtent l="38100" t="38100" r="19050" b="38100"/>
                <wp:wrapNone/>
                <wp:docPr id="11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11" name="5-конечная звезда 11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5-конечная звезда 11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5-конечная звезда 11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5-конечная звезда 11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3CD57" id="Группа 110" o:spid="_x0000_s1026" style="position:absolute;margin-left:153.4pt;margin-top:32.3pt;width:85.5pt;height:16.5pt;z-index:25166592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K7+pgMAAEERAAAOAAAAZHJzL2Uyb0RvYy54bWzsWMtu3DYU3RfIPxDax9LIUmYseBwM7Noo&#10;YCQGnCJrmqIegCSyJMcad1Wgiy67yI8EQYMCAdL+gvxHPaQ0ysSeNk76WBRjAxw+7+PwnnslHT5d&#10;1RW55kqXopl7k73AI7xhIi2bfO59++L08cwj2tAmpZVo+Ny74dp7evToq8NWJjwUhahSrgiENDpp&#10;5dwrjJGJ72tW8JrqPSF5g8VMqJoaDFXup4q2kF5XfhgET/xWqFQqwbjWmD3pF70jJz/LODPPs0xz&#10;Q6q5B9uMa5Vrr2zrHx3SJFdUFiUbzKBfYEVNywZKR1En1FCyVOU9UXXJlNAiM3tM1L7IspJx5wO8&#10;mQR3vDlTYimdL3nS5nKECdDewemLxbJn1xeKlCnubgJ8GlrjkrpXtz/c/tj9jv/XxM4DpVbmCTaf&#10;KXkpL9Qwkfcj6/gqU7X9hUtk5fC9GfHlK0MYJifBLJ7FUMOwFgYHMfruAliBW7p3jBVf//VBf63W&#10;t9aNxrQSsaQ/wKX/HlyXBZXc3YK2CIxwTdZwxY+7d91v3fvu7e1PaF/f/ky6X7s33Vu0vzgEJz2C&#10;7vwIn040kNyC3QwohbFH7gOIiA/sisVvchDEgcNvhIEmUmlzxkVNbGfugXkqdnFJr8+1AdbYu95j&#10;NWtRlelpWVVucKOPK0WuKbgCiqWi9UhFtcHk3Dt1f9YPiPjoWNWQFuaEU1hDGAWJs4oadGuJsNJN&#10;7hFa5cgOzChny0entcqvRq3TYHESTbcpsUafUF301jkJfejUpUECqcp67s2AzohI1ViXuEsBg+s2&#10;LnrIbe9KpDe4SyX6nKAlOy2h5BwOX1CFJABvkNjMczRZJeCiGHoeKYT6ftu83Y9gw6pHWiQVuP/d&#10;kioOHL9pEIYHkyiCWOMGUTwNMVCbK1ebK82yPha4CwQarHNdu99U626mRP0S+W9htWKJNgy6e6CH&#10;wbHpkx0yKOOLhduGzCOpOW8uJbPCLU4W3herl1TJIXIMOPtMrEOfJnfip99rTzZisTQiK11wfcAV&#10;YTLQ0KaO/4SP4cP5GH4WH58gqqY9Hw9i0M+lrHVO+5cpucmOKJqGx9E2dvyDFByUuHxQ0JT3hEOm&#10;GZk1MPZ+IthxdE3MHUf/pGbuP5yj+5/F0f0gQvp3NdMVxh1JXVndkdSW2F0hTbe9Xqyru63Pmw+2&#10;0cNJ6qrRcP7TD7Y9P3c1FA/QfV3f0fP/RE/3For3dHerwzcF+yFgc4z+5pePoz8AAAD//wMAUEsD&#10;BBQABgAIAAAAIQD+n7s24QAAAAkBAAAPAAAAZHJzL2Rvd25yZXYueG1sTI/BTsMwEETvSPyDtUjc&#10;qBNanBKyqaoKOFVItEgVNzfZJlHjdRS7Sfr3mBMcd3Y08yZbTaYVA/WusYwQzyIQxIUtG64QvvZv&#10;D0sQzmsudWuZEK7kYJXf3mQ6Le3InzTsfCVCCLtUI9Ted6mUrqjJaDezHXH4nWxvtA9nX8my12MI&#10;N618jCIljW44NNS6o01NxXl3MQjvox7X8/h12J5Pm+v3/unjsI0J8f5uWr+A8DT5PzP84gd0yAPT&#10;0V64dKJFmEcqoHsEtVAggmGRJEE4IjwnCmSeyf8L8h8AAAD//wMAUEsBAi0AFAAGAAgAAAAhALaD&#10;OJL+AAAA4QEAABMAAAAAAAAAAAAAAAAAAAAAAFtDb250ZW50X1R5cGVzXS54bWxQSwECLQAUAAYA&#10;CAAAACEAOP0h/9YAAACUAQAACwAAAAAAAAAAAAAAAAAvAQAAX3JlbHMvLnJlbHNQSwECLQAUAAYA&#10;CAAAACEA5PSu/qYDAABBEQAADgAAAAAAAAAAAAAAAAAuAgAAZHJzL2Uyb0RvYy54bWxQSwECLQAU&#10;AAYACAAAACEA/p+7NuEAAAAJAQAADwAAAAAAAAAAAAAAAAAABgAAZHJzL2Rvd25yZXYueG1sUEsF&#10;BgAAAAAEAAQA8wAAAA4HAAAAAA==&#10;">
                <v:shape id="5-конечная звезда 11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DawAAAANwAAAAPAAAAZHJzL2Rvd25yZXYueG1sRE/fa8Iw&#10;EH4X9j+EG/gimlaGK9UoMhB8csxt72dzNmXJpTSx1v/eCMLe7uP7eavN4KzoqQuNZwX5LANBXHnd&#10;cK3g53s3LUCEiKzReiYFNwqwWb+MVlhqf+Uv6o+xFimEQ4kKTIxtKWWoDDkMM98SJ+7sO4cxwa6W&#10;usNrCndWzrNsIR02nBoMtvRhqPo7XpyCiXH+MN9+Tvo3c+CiIWvfT79KjV+H7RJEpCH+i5/uvU7z&#10;8xwez6QL5PoOAAD//wMAUEsBAi0AFAAGAAgAAAAhANvh9svuAAAAhQEAABMAAAAAAAAAAAAAAAAA&#10;AAAAAFtDb250ZW50X1R5cGVzXS54bWxQSwECLQAUAAYACAAAACEAWvQsW78AAAAVAQAACwAAAAAA&#10;AAAAAAAAAAAfAQAAX3JlbHMvLnJlbHNQSwECLQAUAAYACAAAACEAJE0A2sAAAADc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gqvgAAANwAAAAPAAAAZHJzL2Rvd25yZXYueG1sRE9LCsIw&#10;EN0L3iGM4E5TXahUo4ggiKjgB9wOzdgWm0lpoq2e3giCu3m878wWjSnEkyqXW1Yw6EcgiBOrc04V&#10;XM7r3gSE88gaC8uk4EUOFvN2a4axtjUf6XnyqQgh7GJUkHlfxlK6JCODrm9L4sDdbGXQB1ilUldY&#10;h3BTyGEUjaTBnENDhiWtMkrup4dRcLXmVe/Xu/F7e0vy98Yc7PVISnU7zXIKwlPj/+Kfe6PD/MEQ&#10;vs+EC+T8AwAA//8DAFBLAQItABQABgAIAAAAIQDb4fbL7gAAAIUBAAATAAAAAAAAAAAAAAAAAAAA&#10;AABbQ29udGVudF9UeXBlc10ueG1sUEsBAi0AFAAGAAgAAAAhAFr0LFu/AAAAFQEAAAsAAAAAAAAA&#10;AAAAAAAAHwEAAF9yZWxzLy5yZWxzUEsBAi0AFAAGAAgAAAAhAHR2qCq+AAAA3AAAAA8AAAAAAAAA&#10;AAAAAAAABwIAAGRycy9kb3ducmV2LnhtbFBLBQYAAAAAAwADALcAAADy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g2xwgAAANwAAAAPAAAAZHJzL2Rvd25yZXYueG1sRE/fa8Iw&#10;EH4X9j+EE3zTtA7cqEaRQUGGDtSBr0dytsXmUppoq3+9EQZ7u4/v5y1Wva3FjVpfOVaQThIQxNqZ&#10;igsFv8d8/AnCB2SDtWNScCcPq+XbYIGZcR3v6XYIhYgh7DNUUIbQZFJ6XZJFP3ENceTOrrUYImwL&#10;aVrsYrit5TRJZtJixbGhxIa+StKXw9UqODl773b59uPxfdbVY2N/3GlPSo2G/XoOIlAf/sV/7o2J&#10;89N3eD0TL5DLJwAAAP//AwBQSwECLQAUAAYACAAAACEA2+H2y+4AAACFAQAAEwAAAAAAAAAAAAAA&#10;AAAAAAAAW0NvbnRlbnRfVHlwZXNdLnhtbFBLAQItABQABgAIAAAAIQBa9CxbvwAAABUBAAALAAAA&#10;AAAAAAAAAAAAAB8BAABfcmVscy8ucmVsc1BLAQItABQABgAIAAAAIQAbOg2xwgAAANw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5XFwgAAANwAAAAPAAAAZHJzL2Rvd25yZXYueG1sRE/fa8Iw&#10;EH4X9j+EE3zTtDLcqEaRQUGGDtSBr0dytsXmUppoq3+9EQZ7u4/v5y1Wva3FjVpfOVaQThIQxNqZ&#10;igsFv8d8/AnCB2SDtWNScCcPq+XbYIGZcR3v6XYIhYgh7DNUUIbQZFJ6XZJFP3ENceTOrrUYImwL&#10;aVrsYrit5TRJZtJixbGhxIa+StKXw9UqODl773b59uPxfdbVY2N/3GlPSo2G/XoOIlAf/sV/7o2J&#10;89N3eD0TL5DLJwAAAP//AwBQSwECLQAUAAYACAAAACEA2+H2y+4AAACFAQAAEwAAAAAAAAAAAAAA&#10;AAAAAAAAW0NvbnRlbnRfVHlwZXNdLnhtbFBLAQItABQABgAIAAAAIQBa9CxbvwAAABUBAAALAAAA&#10;AAAAAAAAAAAAAB8BAABfcmVscy8ucmVsc1BLAQItABQABgAIAAAAIQCU05XFwgAAANw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 xml:space="preserve">Возраст: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4-7 лет</w:t>
      </w:r>
    </w:p>
    <w:p w:rsidR="00DB2C6E" w:rsidRPr="003D226E" w:rsidRDefault="00DB2C6E" w:rsidP="00DB2C6E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Уровень сложности:</w:t>
      </w: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DB2C6E" w:rsidRPr="003D226E" w:rsidRDefault="00DB2C6E" w:rsidP="00DB2C6E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Печатные материалы: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да</w:t>
      </w:r>
    </w:p>
    <w:p w:rsidR="007D52E4" w:rsidRPr="003D226E" w:rsidRDefault="007D52E4" w:rsidP="007D52E4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D226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Цель:</w:t>
      </w:r>
      <w:r w:rsidRPr="003D226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развитие зрительного внимания, памяти и скорости реакции.</w:t>
      </w:r>
    </w:p>
    <w:p w:rsidR="007D52E4" w:rsidRPr="003D226E" w:rsidRDefault="007D52E4" w:rsidP="007D52E4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D226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Подготовка к игре:</w:t>
      </w:r>
      <w:r w:rsidRPr="003D226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предложите ребёнку поиграть в игру «</w:t>
      </w:r>
      <w:proofErr w:type="spellStart"/>
      <w:r w:rsidRPr="003D226E">
        <w:rPr>
          <w:rFonts w:ascii="Times New Roman" w:hAnsi="Times New Roman" w:cs="Times New Roman"/>
          <w:sz w:val="32"/>
          <w:szCs w:val="32"/>
          <w:shd w:val="clear" w:color="auto" w:fill="FFFFFF"/>
        </w:rPr>
        <w:t>Мемори</w:t>
      </w:r>
      <w:proofErr w:type="spellEnd"/>
      <w:r w:rsidRPr="003D226E">
        <w:rPr>
          <w:rFonts w:ascii="Times New Roman" w:hAnsi="Times New Roman" w:cs="Times New Roman"/>
          <w:sz w:val="32"/>
          <w:szCs w:val="32"/>
          <w:shd w:val="clear" w:color="auto" w:fill="FFFFFF"/>
        </w:rPr>
        <w:t>». Перед началом игры карточки с картинками перемешиваются и раскладываются рядами "рубашкой" (обратной стороной) вверх. Ребёнок открывает по 2 карточки. Если открыты одинаковые, то ребёнок забирает их себе и открывает следующую пару карточек. Если карточки не совпадают - ребёнок кладет их на прежнее место "рубашкой" вверх и открывает следующую пару. Игра заканчивается, когда все карточки нашли себе пару.</w:t>
      </w:r>
    </w:p>
    <w:p w:rsidR="00B84030" w:rsidRPr="003D226E" w:rsidRDefault="007D52E4" w:rsidP="007D52E4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Инструкция к игре:</w:t>
      </w:r>
      <w:r w:rsidRPr="003D226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прослушайте внимательно инструкцию диктора. Ребёнку необходимо за определенное время найти пары близнецов, которые прячутся в норах. Шарики времени, расположенные в верхней части экрана, подсказывают сколько </w:t>
      </w:r>
      <w:r w:rsidRPr="003D226E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осталось секунд до конца игры. Играя в первый раз</w:t>
      </w:r>
      <w:r w:rsidR="00A40BFE" w:rsidRPr="003D226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рекомендуем </w:t>
      </w:r>
      <w:r w:rsidRPr="003D226E">
        <w:rPr>
          <w:rFonts w:ascii="Times New Roman" w:hAnsi="Times New Roman" w:cs="Times New Roman"/>
          <w:sz w:val="32"/>
          <w:szCs w:val="32"/>
          <w:shd w:val="clear" w:color="auto" w:fill="FFFFFF"/>
        </w:rPr>
        <w:t>установить максимально продолжительное время игры</w:t>
      </w:r>
      <w:r w:rsidR="005C5FC2" w:rsidRPr="003D226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-</w:t>
      </w:r>
      <w:r w:rsidRPr="003D226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60 секунд. Для этого на панели настроек выставляется время игры: от 30 до 60 секунд.</w:t>
      </w:r>
      <w:r w:rsidR="00B84030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</w:t>
      </w:r>
    </w:p>
    <w:p w:rsidR="007D52E4" w:rsidRDefault="00B84030" w:rsidP="0022497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EA78EFC" wp14:editId="5D253E79">
            <wp:extent cx="3795356" cy="3170711"/>
            <wp:effectExtent l="0" t="0" r="0" b="0"/>
            <wp:docPr id="160" name="Рисунок 160" descr="C:\Users\Юзер\Desktop\МЕРСИБО\ИГРЫ НА ПАМЯТЬ\близкие родстве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МЕРСИБО\ИГРЫ НА ПАМЯТЬ\близкие родственни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226" cy="325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24" w:rsidRPr="003D226E" w:rsidRDefault="00536824" w:rsidP="007D52E4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D52E4" w:rsidRPr="003D226E" w:rsidRDefault="007D52E4" w:rsidP="007D52E4">
      <w:pPr>
        <w:spacing w:line="360" w:lineRule="auto"/>
        <w:jc w:val="both"/>
        <w:rPr>
          <w:sz w:val="32"/>
          <w:szCs w:val="32"/>
        </w:rPr>
      </w:pP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Для начала игры нажмите левой кнопкой мышки на любую из норок. Из неё вылетит шарик с портретом. Нажимая поочередно на остальные норы, найдите близнеца. Чтобы все близнецы быстрее нашлись, ребёнку нужно запоминать лица на шариках. При неправильном выборе норки, шарики прячутся обратно. Если ребёнок нашел одинаковые лица, </w:t>
      </w:r>
      <w:r w:rsidR="005C5FC2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шар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ики улетают и норки исчезают. Когда все близнецы будут найдены, на экране появляется сюрпризная картинка!</w:t>
      </w:r>
      <w:r w:rsidRPr="003D226E">
        <w:rPr>
          <w:sz w:val="32"/>
          <w:szCs w:val="32"/>
        </w:rPr>
        <w:t xml:space="preserve"> </w:t>
      </w:r>
    </w:p>
    <w:p w:rsidR="00536824" w:rsidRDefault="0053682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B84030" w:rsidRPr="003D226E" w:rsidRDefault="00B84030" w:rsidP="00425EB9">
      <w:pPr>
        <w:rPr>
          <w:rFonts w:ascii="Times New Roman" w:hAnsi="Times New Roman" w:cs="Times New Roman"/>
          <w:b/>
          <w:sz w:val="32"/>
          <w:szCs w:val="32"/>
        </w:rPr>
      </w:pPr>
    </w:p>
    <w:p w:rsidR="00425EB9" w:rsidRDefault="00630BBC" w:rsidP="005368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ПЕРЕМЕНКА</w:t>
      </w:r>
    </w:p>
    <w:p w:rsidR="00536824" w:rsidRPr="003D226E" w:rsidRDefault="00536824" w:rsidP="005368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28D8" w:rsidRPr="003D226E" w:rsidRDefault="007E28D8" w:rsidP="005368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03489" cy="2327564"/>
            <wp:effectExtent l="0" t="0" r="1905" b="0"/>
            <wp:docPr id="35" name="Рисунок 35" descr="C:\Users\Виталий\Desktop\На память\Скрины\Перем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На память\Скрины\Переменк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12" cy="23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BC" w:rsidRPr="003D226E" w:rsidRDefault="00630BBC" w:rsidP="00630BBC">
      <w:pPr>
        <w:spacing w:line="360" w:lineRule="auto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8357E73" wp14:editId="5740C8CF">
                <wp:simplePos x="0" y="0"/>
                <wp:positionH relativeFrom="column">
                  <wp:posOffset>1949640</wp:posOffset>
                </wp:positionH>
                <wp:positionV relativeFrom="paragraph">
                  <wp:posOffset>431165</wp:posOffset>
                </wp:positionV>
                <wp:extent cx="1085850" cy="209550"/>
                <wp:effectExtent l="38100" t="38100" r="19050" b="38100"/>
                <wp:wrapNone/>
                <wp:docPr id="115" name="Группа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16" name="5-конечная звезда 116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5-конечная звезда 117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5-конечная звезда 118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5-конечная звезда 119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42F2B" id="Группа 115" o:spid="_x0000_s1026" style="position:absolute;margin-left:153.5pt;margin-top:33.95pt;width:85.5pt;height:16.5pt;z-index:25166796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8IrwMAAEERAAAOAAAAZHJzL2Uyb0RvYy54bWzsWMtu3DYU3RfoPxDax9JMR54ZweNgYNdG&#10;ASMx4BRZ0xT1ACiRJTnWuKsCXWTZRX8kKBoECND2F+Q/6iGlUSb2tHHTx6IYG+DwzXvPvedQ0tHT&#10;dSXIDdemlPUiGB1EAeE1k2lZ54vg6xdnT2YBMZbWKRWy5ovglpvg6fHnnx01KuFjWUiRck2wSW2S&#10;Ri2CwlqVhKFhBa+oOZCK1xjMpK6oRVPnYappg90rEY6j6DBspE6Vlowbg97TbjA49vtnGWf2eZYZ&#10;bolYBLDN+lL78tqV4fERTXJNVVGy3gz6CVZUtKxx6LDVKbWUrHT5YKuqZFoamdkDJqtQZlnJuPcB&#10;3oyie96ca7lS3pc8aXI1wARo7+H0yduyZzeXmpQpYjeKA1LTCkFqf7z77u779jf8vyauHyg1Kk8w&#10;+VyrK3Wp+468aznH15mu3C9cImuP7+2AL19bwtA5imbxLEYYGMbG0TxG3QeAFYjSg2Ws+PLPF4ab&#10;Y0Nn3WBMo5BL5j1c5u/BdVVQxX0UjENggOtwA1f8pH3X/tr+0r65e4Xy9d0PpH3b/tS+QfmzR/Cw&#10;Q9CvH+AziQGSO7CbAaUxgvEQQGR85EYcfqN5FEcevwEGmiht7DmXFXGVRQDm6djnJb25MBZYY+5m&#10;jjvZSFGmZ6UQvnFrToQmNxRcAcVS2QREUGPRuQjO/J/zA1t8sEzUpIE54ymsIYyCxJmgFtVKIa1M&#10;nQeEihzqwKz2tnyw2uj8ejh1Gi1PJ9NdhzijT6kpOuv8Dl3qVKWFgIiyWgQzoDMgImrnEvcS0Lvu&#10;8qKD3NWuZXqLWGrZaYJR7KzEIRdw+JJqiAC8gbDZ5ygyIeGi7GsBKaT+dle/m49kw2hAGogK3P9m&#10;RTUHjl/VSMP5aDJxKuQbk3g6RkNvj1xvj9Sr6kQiFiNIqGK+6uZbsalmWlYvoX9LdyqGaM1wdgd0&#10;3zixndhBQRlfLv00KI+i9qK+Usxt7nBy8L5Yv6Ra9ZljwdlncpP6NLmXP91ct7KWy5WVWemT6z2u&#10;SJOehk46/hM+Th/PR59izizw+eN8PERWTTs+zmPQz0vWRtP+ZUpus2MymY5PJrvY8Q9SsD/E60FB&#10;U94RDkozMKtn7EMh2HN0Q8w9R//gzsTTYPeI8fE7c+YS/dEc/SKaQP79nekvxj1J/bW6J6m7YvcX&#10;abrr9WJzu/ckGx5s548n6fwvkbTj5/4OxQN0d6/v6fl/oqd/C8V7uo9q/03BfQjYbqO+/eXj+HcA&#10;AAD//wMAUEsDBBQABgAIAAAAIQBTHO5f4QAAAAoBAAAPAAAAZHJzL2Rvd25yZXYueG1sTI/BTsJA&#10;EIbvJr7DZky8yW5FKZRuCSHqiZAIJobb0g5tQ3e26S5teXvHkx5n5ss/35+uRtuIHjtfO9IQTRQI&#10;pNwVNZUavg7vT3MQPhgqTOMINdzQwyq7v0tNUriBPrHfh1JwCPnEaKhCaBMpfV6hNX7iWiS+nV1n&#10;TeCxK2XRmYHDbSOflZpJa2riD5VpcVNhftlfrYaPwQzrafTWby/nze14eN19byPU+vFhXC9BBBzD&#10;Hwy/+qwOGTud3JUKLxoNUxVzl6BhFi9AMPASz3lxYlKpBcgslf8rZD8AAAD//wMAUEsBAi0AFAAG&#10;AAgAAAAhALaDOJL+AAAA4QEAABMAAAAAAAAAAAAAAAAAAAAAAFtDb250ZW50X1R5cGVzXS54bWxQ&#10;SwECLQAUAAYACAAAACEAOP0h/9YAAACUAQAACwAAAAAAAAAAAAAAAAAvAQAAX3JlbHMvLnJlbHNQ&#10;SwECLQAUAAYACAAAACEAmtbfCK8DAABBEQAADgAAAAAAAAAAAAAAAAAuAgAAZHJzL2Uyb0RvYy54&#10;bWxQSwECLQAUAAYACAAAACEAUxzuX+EAAAAKAQAADwAAAAAAAAAAAAAAAAAJBgAAZHJzL2Rvd25y&#10;ZXYueG1sUEsFBgAAAAAEAAQA8wAAABcHAAAAAA==&#10;">
                <v:shape id="5-конечная звезда 116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iuwAAAANwAAAAPAAAAZHJzL2Rvd25yZXYueG1sRE9Li8Iw&#10;EL4L+x/CLOxF1lQRlWoUEQRPio+9j81sUzaZlCbW7r83guBtPr7nLFads6KlJlSeFQwHGQjiwuuK&#10;SwWX8/Z7BiJEZI3WMyn4pwCr5Udvgbn2dz5Se4qlSCEcclRgYqxzKUNhyGEY+Jo4cb++cRgTbEqp&#10;G7yncGflKMsm0mHFqcFgTRtDxd/p5hT0jfP70frQb8dmz7OKrJ1ef5T6+uzWcxCRuvgWv9w7neYP&#10;J/B8Jl0glw8AAAD//wMAUEsBAi0AFAAGAAgAAAAhANvh9svuAAAAhQEAABMAAAAAAAAAAAAAAAAA&#10;AAAAAFtDb250ZW50X1R5cGVzXS54bWxQSwECLQAUAAYACAAAACEAWvQsW78AAAAVAQAACwAAAAAA&#10;AAAAAAAAAAAfAQAAX3JlbHMvLnJlbHNQSwECLQAUAAYACAAAACEAq6SYrsAAAADc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QuyvgAAANwAAAAPAAAAZHJzL2Rvd25yZXYueG1sRE9LCsIw&#10;EN0L3iGM4E5TXahUo4ggiKjgB9wOzdgWm0lpoq2e3giCu3m878wWjSnEkyqXW1Yw6EcgiBOrc04V&#10;XM7r3gSE88gaC8uk4EUOFvN2a4axtjUf6XnyqQgh7GJUkHlfxlK6JCODrm9L4sDdbGXQB1ilUldY&#10;h3BTyGEUjaTBnENDhiWtMkrup4dRcLXmVe/Xu/F7e0vy98Yc7PVISnU7zXIKwlPj/+Kfe6PD/MEY&#10;vs+EC+T8AwAA//8DAFBLAQItABQABgAIAAAAIQDb4fbL7gAAAIUBAAATAAAAAAAAAAAAAAAAAAAA&#10;AABbQ29udGVudF9UeXBlc10ueG1sUEsBAi0AFAAGAAgAAAAhAFr0LFu/AAAAFQEAAAsAAAAAAAAA&#10;AAAAAAAAHwEAAF9yZWxzLy5yZWxzUEsBAi0AFAAGAAgAAAAhAGQBC7K+AAAA3AAAAA8AAAAAAAAA&#10;AAAAAAAABwIAAGRycy9kb3ducmV2LnhtbFBLBQYAAAAAAwADALcAAADy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/AxQAAANwAAAAPAAAAZHJzL2Rvd25yZXYueG1sRI9Pa8JA&#10;EMXvQr/DMoXedGMPVVJXKYVAKK2gFrwO2TEJzc6G7DZ//PTOQfA2w3vz3m82u9E1qqcu1J4NLBcJ&#10;KOLC25pLA7+nbL4GFSKyxcYzGZgowG77NNtgav3AB+qPsVQSwiFFA1WMbap1KCpyGBa+JRbt4juH&#10;Udau1LbDQcJdo1+T5E07rFkaKmzps6Li7/jvDJy9m4af7Ht1/boU9TV3e38+kDEvz+PHO6hIY3yY&#10;79e5Ffyl0MozMoHe3gAAAP//AwBQSwECLQAUAAYACAAAACEA2+H2y+4AAACFAQAAEwAAAAAAAAAA&#10;AAAAAAAAAAAAW0NvbnRlbnRfVHlwZXNdLnhtbFBLAQItABQABgAIAAAAIQBa9CxbvwAAABUBAAAL&#10;AAAAAAAAAAAAAAAAAB8BAABfcmVscy8ucmVsc1BLAQItABQABgAIAAAAIQAVnp/AxQAAANwAAAAP&#10;AAAAAAAAAAAAAAAAAAcCAABkcnMvZG93bnJldi54bWxQSwUGAAAAAAMAAwC3AAAA+Q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9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jpbwgAAANwAAAAPAAAAZHJzL2Rvd25yZXYueG1sRE9Ni8Iw&#10;EL0L+x/CCN40rYd1txpFFgqy6IK64HVIxrbYTEoTbfXXG2Fhb/N4n7NY9bYWN2p95VhBOklAEGtn&#10;Ki4U/B7z8QcIH5AN1o5JwZ08rJZvgwVmxnW8p9shFCKGsM9QQRlCk0npdUkW/cQ1xJE7u9ZiiLAt&#10;pGmxi+G2ltMkeZcWK44NJTb0VZK+HK5WwcnZe7fLt7PH91lXj439cac9KTUa9us5iEB9+Bf/uTcm&#10;zk8/4fVMvEAunwAAAP//AwBQSwECLQAUAAYACAAAACEA2+H2y+4AAACFAQAAEwAAAAAAAAAAAAAA&#10;AAAAAAAAW0NvbnRlbnRfVHlwZXNdLnhtbFBLAQItABQABgAIAAAAIQBa9CxbvwAAABUBAAALAAAA&#10;AAAAAAAAAAAAAB8BAABfcmVscy8ucmVsc1BLAQItABQABgAIAAAAIQB60jpbwgAAANw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 xml:space="preserve">Возраст: </w:t>
      </w:r>
      <w:r w:rsidR="00A54BA4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4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-7 лет</w:t>
      </w:r>
    </w:p>
    <w:p w:rsidR="00630BBC" w:rsidRPr="003D226E" w:rsidRDefault="00630BBC" w:rsidP="00630BBC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Уровень сложности:</w:t>
      </w: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630BBC" w:rsidRPr="003D226E" w:rsidRDefault="00630BBC" w:rsidP="00536824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Печатные материалы: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да</w:t>
      </w:r>
    </w:p>
    <w:p w:rsidR="00425EB9" w:rsidRPr="003D226E" w:rsidRDefault="00425EB9" w:rsidP="00B8403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Цель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:</w:t>
      </w:r>
      <w:r w:rsidRPr="003D226E">
        <w:rPr>
          <w:rFonts w:ascii="Times New Roman" w:hAnsi="Times New Roman" w:cs="Times New Roman"/>
          <w:sz w:val="32"/>
          <w:szCs w:val="32"/>
        </w:rPr>
        <w:t xml:space="preserve"> создание педагогической ситуации, способствующей развитию зрительного внимания и памяти. Развитие умения сравнивать предметы и находить отличия.</w:t>
      </w:r>
    </w:p>
    <w:p w:rsidR="00425EB9" w:rsidRPr="003D226E" w:rsidRDefault="00425EB9" w:rsidP="00B8403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Подготовка к игре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: </w:t>
      </w:r>
      <w:r w:rsidRPr="003D226E">
        <w:rPr>
          <w:rStyle w:val="a4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Игра «Угадай, что изменилось»</w:t>
      </w:r>
      <w:r w:rsidRPr="003D226E">
        <w:rPr>
          <w:rFonts w:ascii="Times New Roman" w:hAnsi="Times New Roman" w:cs="Times New Roman"/>
          <w:sz w:val="32"/>
          <w:szCs w:val="32"/>
          <w:shd w:val="clear" w:color="auto" w:fill="FFFFFF"/>
        </w:rPr>
        <w:t>. Ребенку нужно назвать, что дорисовал взрослый в изображение предмета, и назвать это. Например, сначала Вы рисуете дом, а затем произвольно дорисовываете детали дома, постепенно усложняя и добавляя более мелкие и неприметные детали.</w:t>
      </w:r>
    </w:p>
    <w:p w:rsidR="00536824" w:rsidRDefault="00425EB9" w:rsidP="00B8403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3D226E">
        <w:rPr>
          <w:rFonts w:ascii="Times New Roman" w:hAnsi="Times New Roman" w:cs="Times New Roman"/>
          <w:sz w:val="32"/>
          <w:szCs w:val="32"/>
        </w:rPr>
        <w:t xml:space="preserve"> на экране монитора появляются поочерёдно два изображения одной и той же картинки. Необходимо внимательно рассмотреть </w:t>
      </w:r>
      <w:r w:rsidR="00A40BFE" w:rsidRPr="003D226E">
        <w:rPr>
          <w:rFonts w:ascii="Times New Roman" w:hAnsi="Times New Roman" w:cs="Times New Roman"/>
          <w:sz w:val="32"/>
          <w:szCs w:val="32"/>
        </w:rPr>
        <w:t>первую картинку и запомнить её.</w:t>
      </w:r>
      <w:r w:rsidRPr="003D226E">
        <w:rPr>
          <w:rFonts w:ascii="Times New Roman" w:hAnsi="Times New Roman" w:cs="Times New Roman"/>
          <w:sz w:val="32"/>
          <w:szCs w:val="32"/>
        </w:rPr>
        <w:t xml:space="preserve"> Затем щёлкнуть левой клавишей мышки по стрелочке, находящейся внизу </w:t>
      </w:r>
    </w:p>
    <w:p w:rsidR="00536824" w:rsidRDefault="00536824" w:rsidP="00B8403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25EB9" w:rsidRDefault="00425EB9" w:rsidP="00B8403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в цент</w:t>
      </w:r>
      <w:r w:rsidR="00A54BA4" w:rsidRPr="003D226E">
        <w:rPr>
          <w:rFonts w:ascii="Times New Roman" w:hAnsi="Times New Roman" w:cs="Times New Roman"/>
          <w:sz w:val="32"/>
          <w:szCs w:val="32"/>
        </w:rPr>
        <w:t>р</w:t>
      </w:r>
      <w:r w:rsidRPr="003D226E">
        <w:rPr>
          <w:rFonts w:ascii="Times New Roman" w:hAnsi="Times New Roman" w:cs="Times New Roman"/>
          <w:sz w:val="32"/>
          <w:szCs w:val="32"/>
        </w:rPr>
        <w:t>е экрана, для появления второго изображения данной картинки, которая будет с отличиями (изменениями).</w:t>
      </w:r>
    </w:p>
    <w:p w:rsidR="00536824" w:rsidRPr="003D226E" w:rsidRDefault="00536824" w:rsidP="00B8403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36824" w:rsidRDefault="00B511D6" w:rsidP="00B8403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1634286"/>
            <wp:effectExtent l="0" t="0" r="3175" b="4445"/>
            <wp:docPr id="161" name="Рисунок 161" descr="C:\Users\Юзер\Desktop\МЕРСИБО\ИГРЫ НА ПАМЯТЬ\пере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МЕРСИБО\ИГРЫ НА ПАМЯТЬ\перемен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EB9" w:rsidRPr="003D226E" w:rsidRDefault="00425EB9" w:rsidP="00B8403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 xml:space="preserve">Количество отличий указано в кружочке в верхнем правом углу. Уменьшение цифры в кружочке означает, что отличие найдено правильно. Для того, чтобы зафиксировать найденное отличие, подведите курсор к этому месту и нажмите на него левой клавишей мышки. </w:t>
      </w:r>
    </w:p>
    <w:p w:rsidR="00425EB9" w:rsidRPr="003D226E" w:rsidRDefault="00425EB9" w:rsidP="00B8403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 xml:space="preserve">Когда ребёнок находит все отличия между картинками на экране автоматически появляется изображение следующего предмета, а выполненное задание проявляется в рамке вокруг игрового поля. Игра усложняется, и количество отличий увеличивается от </w:t>
      </w:r>
      <w:r w:rsidR="00B511D6" w:rsidRPr="003D226E">
        <w:rPr>
          <w:rFonts w:ascii="Times New Roman" w:hAnsi="Times New Roman" w:cs="Times New Roman"/>
          <w:sz w:val="32"/>
          <w:szCs w:val="32"/>
        </w:rPr>
        <w:t>до 8.</w:t>
      </w:r>
      <w:r w:rsidRPr="003D226E">
        <w:rPr>
          <w:rFonts w:ascii="Times New Roman" w:hAnsi="Times New Roman" w:cs="Times New Roman"/>
          <w:sz w:val="32"/>
          <w:szCs w:val="32"/>
        </w:rPr>
        <w:t xml:space="preserve"> Всего в игре предлагается 16 картинок для нахождения отличий между ними. Если ребенок допускает ошибку, вверху экрана загорается лампочка. Количество допустимых ошибок ограничено до 7, и игра завершится. Попробуйте ещё раз! Игра заканчивается, когда ребёнок нашел отличия во всех картинках. Будьте внимательнее! </w:t>
      </w:r>
    </w:p>
    <w:p w:rsidR="00536824" w:rsidRDefault="00536824" w:rsidP="00B8403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6824" w:rsidRPr="003D226E" w:rsidRDefault="00425EB9" w:rsidP="00B8403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Внимание!</w:t>
      </w:r>
      <w:r w:rsidRPr="003D226E">
        <w:rPr>
          <w:rFonts w:ascii="Times New Roman" w:hAnsi="Times New Roman" w:cs="Times New Roman"/>
          <w:sz w:val="32"/>
          <w:szCs w:val="32"/>
        </w:rPr>
        <w:t xml:space="preserve"> Если ребёнок отвлекся, и не запомнил изображение, то предложите ему нажать на стрелку внизу экрана еще раз. Это позволит вернуться к первому изображению, посмотреть и «зафиксировать глазами» отличия еще раз. </w:t>
      </w:r>
    </w:p>
    <w:p w:rsidR="00536824" w:rsidRDefault="00145DE0" w:rsidP="00B8403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73C728" wp14:editId="0FAC2300">
            <wp:extent cx="5940425" cy="1633855"/>
            <wp:effectExtent l="0" t="0" r="3175" b="4445"/>
            <wp:docPr id="162" name="Рисунок 162" descr="C:\Users\Юзер\Desktop\МЕРСИБО\ИГРЫ НА ПАМЯТЬ\пере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МЕРСИБО\ИГРЫ НА ПАМЯТЬ\перемен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EB9" w:rsidRDefault="00425EB9" w:rsidP="00B8403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На панели настроек можно отрегулировать громкость, включить или выключить звук и (или) голос диктора.</w:t>
      </w:r>
    </w:p>
    <w:p w:rsidR="00536824" w:rsidRPr="003D226E" w:rsidRDefault="00536824" w:rsidP="00B8403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25EB9" w:rsidRPr="003D226E" w:rsidRDefault="00425EB9" w:rsidP="00B8403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sz w:val="32"/>
          <w:szCs w:val="32"/>
        </w:rPr>
      </w:pPr>
      <w:r w:rsidRPr="003D226E">
        <w:rPr>
          <w:b/>
          <w:noProof/>
          <w:sz w:val="32"/>
          <w:szCs w:val="32"/>
          <w:shd w:val="clear" w:color="auto" w:fill="FFFFFF"/>
        </w:rPr>
        <w:t>Закрепление навыков:</w:t>
      </w:r>
      <w:r w:rsidRPr="003D226E">
        <w:rPr>
          <w:noProof/>
          <w:sz w:val="32"/>
          <w:szCs w:val="32"/>
          <w:shd w:val="clear" w:color="auto" w:fill="FFFFFF"/>
        </w:rPr>
        <w:t xml:space="preserve"> </w:t>
      </w:r>
      <w:r w:rsidRPr="003D226E">
        <w:rPr>
          <w:sz w:val="32"/>
          <w:szCs w:val="32"/>
        </w:rPr>
        <w:t>игра «Скульптор».</w:t>
      </w:r>
      <w:r w:rsidRPr="003D226E">
        <w:rPr>
          <w:rFonts w:ascii="Arial" w:hAnsi="Arial" w:cs="Arial"/>
          <w:sz w:val="32"/>
          <w:szCs w:val="32"/>
        </w:rPr>
        <w:t xml:space="preserve"> </w:t>
      </w:r>
      <w:r w:rsidRPr="003D226E">
        <w:rPr>
          <w:rStyle w:val="c2"/>
          <w:sz w:val="32"/>
          <w:szCs w:val="32"/>
        </w:rPr>
        <w:t>Предложите ребенку представить себя скульптором и «вылепить» из другого человека «скульптуру», придав ей любую позу. Нужно запомнить, что получилось и отвернуться. «Непослушная скульптура» меняет позу, а ребёнку нужно всё вернуть на прежнее место.</w:t>
      </w:r>
    </w:p>
    <w:p w:rsidR="00115213" w:rsidRPr="003D226E" w:rsidRDefault="00115213" w:rsidP="001F1A9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36824" w:rsidRDefault="00536824">
      <w:pPr>
        <w:rPr>
          <w:rFonts w:ascii="Times New Roman" w:eastAsia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>
        <w:rPr>
          <w:b/>
          <w:noProof/>
          <w:sz w:val="32"/>
          <w:szCs w:val="32"/>
          <w:shd w:val="clear" w:color="auto" w:fill="FFFFFF"/>
        </w:rPr>
        <w:br w:type="page"/>
      </w:r>
    </w:p>
    <w:p w:rsidR="00536824" w:rsidRDefault="00536824" w:rsidP="00536824">
      <w:pPr>
        <w:pStyle w:val="c0"/>
        <w:shd w:val="clear" w:color="auto" w:fill="FFFFFF"/>
        <w:spacing w:after="0" w:line="360" w:lineRule="auto"/>
        <w:jc w:val="center"/>
        <w:rPr>
          <w:b/>
          <w:noProof/>
          <w:sz w:val="32"/>
          <w:szCs w:val="32"/>
          <w:shd w:val="clear" w:color="auto" w:fill="FFFFFF"/>
        </w:rPr>
      </w:pPr>
    </w:p>
    <w:p w:rsidR="001E1B43" w:rsidRPr="003D226E" w:rsidRDefault="00630BBC" w:rsidP="00536824">
      <w:pPr>
        <w:pStyle w:val="c0"/>
        <w:shd w:val="clear" w:color="auto" w:fill="FFFFFF"/>
        <w:spacing w:after="0" w:line="360" w:lineRule="auto"/>
        <w:jc w:val="center"/>
        <w:rPr>
          <w:b/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t>ЗАГАДКИ-ЗАПЛАТКИ</w:t>
      </w:r>
    </w:p>
    <w:p w:rsidR="007E28D8" w:rsidRPr="003D226E" w:rsidRDefault="007E28D8" w:rsidP="00536824">
      <w:pPr>
        <w:pStyle w:val="c0"/>
        <w:shd w:val="clear" w:color="auto" w:fill="FFFFFF"/>
        <w:spacing w:after="0" w:line="360" w:lineRule="auto"/>
        <w:jc w:val="center"/>
        <w:rPr>
          <w:b/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3076129" cy="2315688"/>
            <wp:effectExtent l="0" t="0" r="0" b="8890"/>
            <wp:docPr id="36" name="Рисунок 36" descr="C:\Users\Виталий\Desktop\На память\Скрины\Запла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На память\Скрины\Заплатки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84" cy="232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BC" w:rsidRPr="003D226E" w:rsidRDefault="00630BBC" w:rsidP="00630BBC">
      <w:pPr>
        <w:spacing w:line="360" w:lineRule="auto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18357E73" wp14:editId="5740C8CF">
                <wp:simplePos x="0" y="0"/>
                <wp:positionH relativeFrom="column">
                  <wp:posOffset>1925765</wp:posOffset>
                </wp:positionH>
                <wp:positionV relativeFrom="paragraph">
                  <wp:posOffset>432435</wp:posOffset>
                </wp:positionV>
                <wp:extent cx="1085850" cy="209550"/>
                <wp:effectExtent l="38100" t="38100" r="19050" b="38100"/>
                <wp:wrapNone/>
                <wp:docPr id="120" name="Группа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21" name="5-конечная звезда 12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5-конечная звезда 12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5-конечная звезда 12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5-конечная звезда 12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C8601" id="Группа 120" o:spid="_x0000_s1026" style="position:absolute;margin-left:151.65pt;margin-top:34.05pt;width:85.5pt;height:16.5pt;z-index:25167308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UcxAgQAAE8RAAAOAAAAZHJzL2Uyb0RvYy54bWzsWM1uGzcQvhfoOxB7j7WSJUsWLAeCXRsF&#10;jMSoU+RMc7k/KJdkScor9VSghxxz6IsEQYICBdq+gvxG+chdreSftHbaBmghG1jxbzgzH+cbzu7B&#10;03kpyBU3tlByEnV34ohwyVRSyGwSffvi5MkoItZRmVChJJ9EC26jp4dffnFQ6THvqVyJhBuCTaQd&#10;V3oS5c7pcadjWc5LaneU5hKTqTIldeiarJMYWmH3UnR6cbzXqZRJtFGMW4vR43oyOgz7pyln7nma&#10;Wu6ImESwzYWnCc9L/+wcHtBxZqjOC9aYQT/BipIWEkrbrY6po2RmijtblQUzyqrU7TBVdlSaFowH&#10;H+BNN77lzalRMx18ycZVpluYAO0tnD55W/bs6tyQIsHZ9YCPpCUOafnz9Y/XPy3/wP8b4seBUqWz&#10;MRafGn2hz00zkNU97/g8NaX/hUtkHvBdtPjyuSMMg914NBgNoIZhrhfvD9AOB8BynNIdMZZ/9eeC&#10;nZXajreuNabSiCW7hsv+Pbgucqp5OAXrEWjh6q7gGjxZ/rr8ffnb8v31KzzfXL8my1+Wb5fv8XwX&#10;EOzWCAb5Fj47tkDyHuxGQKk3iMhdABHxsZ/x+HX340Ec8GthoGNtrDvlqiS+MYnAPDMIcUmvzqwD&#10;1li7WuM1WyWK5KQQInQW9kgYckXBFVAsUVVEBLUOg5PoJPx5P7DFDTEhSeXDZwhrCKMgcSqoQ7PU&#10;CCsrs4hQkSE7MGeCLTekrckuW63DeHrcH96nxBt9TG1eWxd2qEOnLBwSiCjKSTQCOi0iQnqXeEgB&#10;jes+LmrIfetSJQucpVF1TrCanRRQcgaHz6lBEoA3SGzuOR6pUHBRNa2I5Mr8cN+4X49gw2xEKiQV&#10;uP/9jBoOHL+WCMP9br+PbV3o9AdDTzmzOXO5OSNn5ZHCWSDQYF1o+vVOrJqpUeVL5L+p14opKhl0&#10;10A3nSNXJztkUMan07AMmUdTdyYvNPObe5w8vC/mL6nRTeQ4cPaZWoU+Hd+Kn3qtl5RqOnMqLUJw&#10;rXFFmDQ09Knjs/Cx93A+9h7Fxz1E1bDm4/4A9Aspa5XT/nFKCuk55jFbx6p1C8E92kJ+w1OkayTT&#10;Xs0lf1HylkCUMS7dXsOgsNqLpWB4K1ifeLhh14LChRwFbjdrvVjNnlYw/muNrUTQqqRrhctCqob+&#10;N01Ovms11+tX3tc+r0NqS9X/DVV3H07V3UdRdTfu4xYIV2e4H7dc/Xh22HJ1e61uvDqt7nqfcDfL&#10;3P7Dudp/FFdrmn6GGzVUi22Ru1lv9vvD3lGw+l8sahsl/ka0OU14XcKidm9r1aYGvltab6veVan7&#10;36t6wzsp3trDqTZfGPxngc1+KHXW30EOPwAAAP//AwBQSwMEFAAGAAgAAAAhAJgmR67gAAAACgEA&#10;AA8AAABkcnMvZG93bnJldi54bWxMj8FOwzAMhu9IvENkJG4sCR1jKk2naQJOExIbEuKWtV5brXGq&#10;Jmu7t8ec2NH2p9/fn60m14oB+9B4MqBnCgRS4cuGKgNf+7eHJYgQLZW29YQGLhhgld/eZDYt/Uif&#10;OOxiJTiEQmoN1DF2qZShqNHZMPMdEt+Ovnc28thXsuztyOGulY9KLaSzDfGH2na4qbE47c7OwPto&#10;x3WiX4ft6bi5/OyfPr63Go25v5vWLyAiTvEfhj99VoecnQ7+TGUQrYFEJQmjBhZLDYKB+fOcFwcm&#10;ldYg80xeV8h/AQAA//8DAFBLAQItABQABgAIAAAAIQC2gziS/gAAAOEBAAATAAAAAAAAAAAAAAAA&#10;AAAAAABbQ29udGVudF9UeXBlc10ueG1sUEsBAi0AFAAGAAgAAAAhADj9If/WAAAAlAEAAAsAAAAA&#10;AAAAAAAAAAAALwEAAF9yZWxzLy5yZWxzUEsBAi0AFAAGAAgAAAAhANzlRzECBAAATxEAAA4AAAAA&#10;AAAAAAAAAAAALgIAAGRycy9lMm9Eb2MueG1sUEsBAi0AFAAGAAgAAAAhAJgmR67gAAAACgEAAA8A&#10;AAAAAAAAAAAAAAAAXAYAAGRycy9kb3ducmV2LnhtbFBLBQYAAAAABAAEAPMAAABpBwAAAAA=&#10;">
                <v:shape id="5-конечная звезда 12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pnwAAAANwAAAAPAAAAZHJzL2Rvd25yZXYueG1sRE9Ni8Iw&#10;EL0L/ocwghfR1LKoVKOIsODJZd31PjZjU0wmpcnW7r/fCMLe5vE+Z7PrnRUdtaH2rGA+y0AQl17X&#10;XCn4/nqfrkCEiKzReiYFvxRgtx0ONlho/+BP6s6xEimEQ4EKTIxNIWUoDTkMM98QJ+7mW4cxwbaS&#10;usVHCndW5lm2kA5rTg0GGzoYKu/nH6dgYpw/5fuPSfdmTryqydrl9aLUeNTv1yAi9fFf/HIfdZqf&#10;z+H5TLpAbv8AAAD//wMAUEsBAi0AFAAGAAgAAAAhANvh9svuAAAAhQEAABMAAAAAAAAAAAAAAAAA&#10;AAAAAFtDb250ZW50X1R5cGVzXS54bWxQSwECLQAUAAYACAAAACEAWvQsW78AAAAVAQAACwAAAAAA&#10;AAAAAAAAAAAfAQAAX3JlbHMvLnJlbHNQSwECLQAUAAYACAAAACEA6iHKZ8AAAADc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2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chwAAAANwAAAAPAAAAZHJzL2Rvd25yZXYueG1sRE9Ni8Iw&#10;EL0L+x/CLOzNpnZBpBpFhAXBU6vodWjGtthMQpO1dX/9RhC8zeN9zmozmk7cqfetZQWzJAVBXFnd&#10;cq3gdPyZLkD4gKyxs0wKHuRhs/6YrDDXduCC7mWoRQxhn6OCJgSXS+mrhgz6xDriyF1tbzBE2NdS&#10;9zjEcNPJLE3n0mDLsaFBR7uGqlv5axS4w/5R6vnsXBRtOjiZff8djhelvj7H7RJEoDG8xS/3Xsf5&#10;WQbPZ+IFcv0PAAD//wMAUEsBAi0AFAAGAAgAAAAhANvh9svuAAAAhQEAABMAAAAAAAAAAAAAAAAA&#10;AAAAAFtDb250ZW50X1R5cGVzXS54bWxQSwECLQAUAAYACAAAACEAWvQsW78AAAAVAQAACwAAAAAA&#10;AAAAAAAAAAAfAQAAX3JlbHMvLnJlbHNQSwECLQAUAAYACAAAACEACFTHIcAAAADcAAAADwAAAAAA&#10;AAAAAAAAAAAHAgAAZHJzL2Rvd25yZXYueG1sUEsFBgAAAAADAAMAtwAAAPQCAAAAAA=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2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K6wAAAANwAAAAPAAAAZHJzL2Rvd25yZXYueG1sRE9Ni8Iw&#10;EL0L/ocwC962qRVkqUaRBUHw1Lqs16EZ22IzCU201V9vFha8zeN9zno7mk7cqfetZQXzJAVBXFnd&#10;cq3g57T//ALhA7LGzjIpeJCH7WY6WWOu7cAF3ctQixjCPkcFTQgul9JXDRn0iXXEkbvY3mCIsK+l&#10;7nGI4aaTWZoupcGWY0ODjr4bqq7lzShwx8Oj1Mv5b1G06eBktngeT2elZh/jbgUi0Bje4n/3Qcf5&#10;2QL+nokXyM0LAAD//wMAUEsBAi0AFAAGAAgAAAAhANvh9svuAAAAhQEAABMAAAAAAAAAAAAAAAAA&#10;AAAAAFtDb250ZW50X1R5cGVzXS54bWxQSwECLQAUAAYACAAAACEAWvQsW78AAAAVAQAACwAAAAAA&#10;AAAAAAAAAAAfAQAAX3JlbHMvLnJlbHNQSwECLQAUAAYACAAAACEAZxhiusAAAADcAAAADwAAAAAA&#10;AAAAAAAAAAAHAgAAZHJzL2Rvd25yZXYueG1sUEsFBgAAAAADAAMAtwAAAPQCAAAAAA=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2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194vwAAANwAAAAPAAAAZHJzL2Rvd25yZXYueG1sRE/LqsIw&#10;EN0L/kMYwZ2minilGkUEQUQFH+B2aMa22ExKE231640g3N0cznNmi8YU4kmVyy0rGPQjEMSJ1Tmn&#10;Ci7ndW8CwnlkjYVlUvAiB4t5uzXDWNuaj/Q8+VSEEHYxKsi8L2MpXZKRQde3JXHgbrYy6AOsUqkr&#10;rEO4KeQwisbSYM6hIcOSVhkl99PDKLha86r3693fe3tL8vfGHOz1SEp1O81yCsJT4//FP/dGh/nD&#10;EXyfCRfI+QcAAP//AwBQSwECLQAUAAYACAAAACEA2+H2y+4AAACFAQAAEwAAAAAAAAAAAAAAAAAA&#10;AAAAW0NvbnRlbnRfVHlwZXNdLnhtbFBLAQItABQABgAIAAAAIQBa9CxbvwAAABUBAAALAAAAAAAA&#10;AAAAAAAAAB8BAABfcmVscy8ucmVsc1BLAQItABQABgAIAAAAIQBav194vwAAANw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 xml:space="preserve">Возраст: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4-7 лет</w:t>
      </w:r>
    </w:p>
    <w:p w:rsidR="00630BBC" w:rsidRPr="003D226E" w:rsidRDefault="00630BBC" w:rsidP="00630BBC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Уровень сложности:</w:t>
      </w: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630BBC" w:rsidRPr="003D226E" w:rsidRDefault="00630BBC" w:rsidP="00630BBC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Печатные материалы: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да</w:t>
      </w:r>
    </w:p>
    <w:p w:rsidR="001E1B43" w:rsidRDefault="001E1B43" w:rsidP="00630BB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t>Цель:</w:t>
      </w:r>
      <w:r w:rsidRPr="003D226E">
        <w:rPr>
          <w:noProof/>
          <w:sz w:val="32"/>
          <w:szCs w:val="32"/>
          <w:shd w:val="clear" w:color="auto" w:fill="FFFFFF"/>
        </w:rPr>
        <w:t xml:space="preserve"> моделирование игровой ситуации, спосо</w:t>
      </w:r>
      <w:r w:rsidR="00A40BFE" w:rsidRPr="003D226E">
        <w:rPr>
          <w:noProof/>
          <w:sz w:val="32"/>
          <w:szCs w:val="32"/>
          <w:shd w:val="clear" w:color="auto" w:fill="FFFFFF"/>
        </w:rPr>
        <w:t xml:space="preserve">бствующей развитию </w:t>
      </w:r>
      <w:r w:rsidRPr="003D226E">
        <w:rPr>
          <w:noProof/>
          <w:sz w:val="32"/>
          <w:szCs w:val="32"/>
          <w:shd w:val="clear" w:color="auto" w:fill="FFFFFF"/>
        </w:rPr>
        <w:t>зрительного внимания. Умение восстанавливать целостный образ предмета.</w:t>
      </w:r>
    </w:p>
    <w:p w:rsidR="00536824" w:rsidRPr="003D226E" w:rsidRDefault="00536824" w:rsidP="00630BB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32"/>
          <w:szCs w:val="32"/>
          <w:shd w:val="clear" w:color="auto" w:fill="FFFFFF"/>
        </w:rPr>
      </w:pPr>
    </w:p>
    <w:p w:rsidR="00536824" w:rsidRDefault="001E1B43" w:rsidP="00630BB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t>Инструкция к игре:</w:t>
      </w:r>
      <w:r w:rsidR="00A40BFE" w:rsidRPr="003D226E">
        <w:rPr>
          <w:noProof/>
          <w:sz w:val="32"/>
          <w:szCs w:val="32"/>
          <w:shd w:val="clear" w:color="auto" w:fill="FFFFFF"/>
        </w:rPr>
        <w:t xml:space="preserve"> на экране монитора появляется </w:t>
      </w:r>
      <w:r w:rsidRPr="003D226E">
        <w:rPr>
          <w:noProof/>
          <w:sz w:val="32"/>
          <w:szCs w:val="32"/>
          <w:shd w:val="clear" w:color="auto" w:fill="FFFFFF"/>
        </w:rPr>
        <w:t>предмет, из которого Кусака выгры</w:t>
      </w:r>
      <w:r w:rsidR="00A40BFE" w:rsidRPr="003D226E">
        <w:rPr>
          <w:noProof/>
          <w:sz w:val="32"/>
          <w:szCs w:val="32"/>
          <w:shd w:val="clear" w:color="auto" w:fill="FFFFFF"/>
        </w:rPr>
        <w:t>з фрагмент. Хитрый Кусака хочет</w:t>
      </w:r>
      <w:r w:rsidRPr="003D226E">
        <w:rPr>
          <w:noProof/>
          <w:sz w:val="32"/>
          <w:szCs w:val="32"/>
          <w:shd w:val="clear" w:color="auto" w:fill="FFFFFF"/>
        </w:rPr>
        <w:t xml:space="preserve"> запутать и прячет выпавший фрагмент. Для восстановления целостности предмета необходимо вернуть </w:t>
      </w:r>
      <w:r w:rsidR="00FB1054" w:rsidRPr="003D226E">
        <w:rPr>
          <w:noProof/>
          <w:sz w:val="32"/>
          <w:szCs w:val="32"/>
          <w:shd w:val="clear" w:color="auto" w:fill="FFFFFF"/>
        </w:rPr>
        <w:t xml:space="preserve">подходящий </w:t>
      </w:r>
      <w:r w:rsidRPr="003D226E">
        <w:rPr>
          <w:noProof/>
          <w:sz w:val="32"/>
          <w:szCs w:val="32"/>
          <w:shd w:val="clear" w:color="auto" w:fill="FFFFFF"/>
        </w:rPr>
        <w:t xml:space="preserve">выпавший элемент. Под предметом появляются от трёх до семи заплаток, из которых нужно выбрать подходящую по цвету, форме и размеру. Выбранную заплатку, удерживая левой клавишей мышки, перенесите на пустое место. Если заплатка подходит, на экране появляется </w:t>
      </w:r>
    </w:p>
    <w:p w:rsidR="00536824" w:rsidRDefault="00536824" w:rsidP="00630BB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32"/>
          <w:szCs w:val="32"/>
          <w:shd w:val="clear" w:color="auto" w:fill="FFFFFF"/>
        </w:rPr>
      </w:pPr>
    </w:p>
    <w:p w:rsidR="001E1B43" w:rsidRPr="003D226E" w:rsidRDefault="001E1B43" w:rsidP="00630BB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noProof/>
          <w:sz w:val="32"/>
          <w:szCs w:val="32"/>
          <w:shd w:val="clear" w:color="auto" w:fill="FFFFFF"/>
        </w:rPr>
        <w:t>восстановленная картинка. Игра продолжается: появляется новое изображение предмета.</w:t>
      </w:r>
    </w:p>
    <w:p w:rsidR="001E1B43" w:rsidRPr="003D226E" w:rsidRDefault="001E1B43" w:rsidP="00630BBC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В данной игре наличие сюрпризного момента не предусмотрено. Рекомендуем поддерживать эмоционально ребенка для создания ситуации успеха и формирования мотивации к учебной деятельности.</w:t>
      </w:r>
    </w:p>
    <w:p w:rsidR="001E1B43" w:rsidRPr="003D226E" w:rsidRDefault="001E1B43" w:rsidP="00630BB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sz w:val="32"/>
          <w:szCs w:val="32"/>
        </w:rPr>
      </w:pPr>
      <w:r w:rsidRPr="003D226E">
        <w:rPr>
          <w:rStyle w:val="c2"/>
          <w:sz w:val="32"/>
          <w:szCs w:val="32"/>
        </w:rPr>
        <w:t xml:space="preserve">На панели настроек выбирается количество появляющихся на экране фрагментов – 3, 4, 5 или 7. </w:t>
      </w:r>
    </w:p>
    <w:p w:rsidR="005A0A35" w:rsidRPr="003D226E" w:rsidRDefault="005A0A35" w:rsidP="00536824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sz w:val="32"/>
          <w:szCs w:val="32"/>
        </w:rPr>
      </w:pPr>
      <w:r w:rsidRPr="003D226E">
        <w:rPr>
          <w:rStyle w:val="c2"/>
          <w:noProof/>
          <w:sz w:val="32"/>
          <w:szCs w:val="32"/>
        </w:rPr>
        <w:drawing>
          <wp:inline distT="0" distB="0" distL="0" distR="0">
            <wp:extent cx="3123210" cy="3033175"/>
            <wp:effectExtent l="0" t="0" r="1270" b="0"/>
            <wp:docPr id="163" name="Рисунок 163" descr="C:\Users\Юзер\Desktop\МЕРСИБО\ИГРЫ НА ПАМЯТЬ\загадки-запла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esktop\МЕРСИБО\ИГРЫ НА ПАМЯТЬ\загадки-заплатки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31" cy="305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24" w:rsidRDefault="001E1B43" w:rsidP="001F1A91">
      <w:pPr>
        <w:pStyle w:val="a5"/>
        <w:spacing w:line="360" w:lineRule="auto"/>
        <w:ind w:firstLine="567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rStyle w:val="c2"/>
          <w:sz w:val="32"/>
          <w:szCs w:val="32"/>
        </w:rPr>
        <w:t>Рекомендуем на первоначальном этапе игры выбирать заплатку из трёх появляющихся вариантов.</w:t>
      </w:r>
      <w:r w:rsidRPr="003D226E">
        <w:rPr>
          <w:noProof/>
          <w:sz w:val="32"/>
          <w:szCs w:val="32"/>
          <w:shd w:val="clear" w:color="auto" w:fill="FFFFFF"/>
        </w:rPr>
        <w:t xml:space="preserve"> </w:t>
      </w:r>
    </w:p>
    <w:p w:rsidR="00536824" w:rsidRDefault="00536824">
      <w:pP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>
        <w:rPr>
          <w:noProof/>
          <w:sz w:val="32"/>
          <w:szCs w:val="32"/>
          <w:shd w:val="clear" w:color="auto" w:fill="FFFFFF"/>
        </w:rPr>
        <w:br w:type="page"/>
      </w:r>
    </w:p>
    <w:p w:rsidR="005062B0" w:rsidRPr="003D226E" w:rsidRDefault="005062B0" w:rsidP="001F1A91">
      <w:pPr>
        <w:pStyle w:val="a5"/>
        <w:spacing w:line="360" w:lineRule="auto"/>
        <w:ind w:firstLine="567"/>
        <w:jc w:val="both"/>
        <w:rPr>
          <w:noProof/>
          <w:sz w:val="32"/>
          <w:szCs w:val="32"/>
          <w:shd w:val="clear" w:color="auto" w:fill="FFFFFF"/>
        </w:rPr>
      </w:pPr>
    </w:p>
    <w:p w:rsidR="001E1B43" w:rsidRPr="003D226E" w:rsidRDefault="00630BBC" w:rsidP="00536824">
      <w:pPr>
        <w:pStyle w:val="a5"/>
        <w:spacing w:line="360" w:lineRule="auto"/>
        <w:jc w:val="center"/>
        <w:rPr>
          <w:b/>
          <w:sz w:val="32"/>
          <w:szCs w:val="32"/>
        </w:rPr>
      </w:pPr>
      <w:r w:rsidRPr="003D226E">
        <w:rPr>
          <w:b/>
          <w:noProof/>
          <w:sz w:val="32"/>
          <w:szCs w:val="32"/>
          <w:shd w:val="clear" w:color="auto" w:fill="FFFFFF"/>
        </w:rPr>
        <w:t>РАЗБИРАЛКА-СОБИРАЛКА</w:t>
      </w:r>
    </w:p>
    <w:p w:rsidR="007E28D8" w:rsidRPr="003D226E" w:rsidRDefault="007E28D8" w:rsidP="00536824">
      <w:pPr>
        <w:pStyle w:val="a5"/>
        <w:spacing w:line="360" w:lineRule="auto"/>
        <w:jc w:val="center"/>
        <w:rPr>
          <w:b/>
          <w:sz w:val="32"/>
          <w:szCs w:val="32"/>
        </w:rPr>
      </w:pPr>
      <w:r w:rsidRPr="003D226E">
        <w:rPr>
          <w:b/>
          <w:noProof/>
          <w:sz w:val="32"/>
          <w:szCs w:val="32"/>
        </w:rPr>
        <w:drawing>
          <wp:inline distT="0" distB="0" distL="0" distR="0">
            <wp:extent cx="3103010" cy="2339439"/>
            <wp:effectExtent l="0" t="0" r="2540" b="3810"/>
            <wp:docPr id="37" name="Рисунок 37" descr="C:\Users\Виталий\Desktop\На память\Скрины\Разбиралка - собира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На память\Скрины\Разбиралка - собиралк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93" cy="23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BC" w:rsidRPr="003D226E" w:rsidRDefault="00630BBC" w:rsidP="00630BBC">
      <w:pPr>
        <w:spacing w:line="360" w:lineRule="auto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8357E73" wp14:editId="5740C8CF">
                <wp:simplePos x="0" y="0"/>
                <wp:positionH relativeFrom="column">
                  <wp:posOffset>1983295</wp:posOffset>
                </wp:positionH>
                <wp:positionV relativeFrom="paragraph">
                  <wp:posOffset>410845</wp:posOffset>
                </wp:positionV>
                <wp:extent cx="1085850" cy="209550"/>
                <wp:effectExtent l="38100" t="38100" r="19050" b="38100"/>
                <wp:wrapNone/>
                <wp:docPr id="125" name="Группа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26" name="5-конечная звезда 126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5-конечная звезда 127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5-конечная звезда 128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5-конечная звезда 129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AEC75" id="Группа 125" o:spid="_x0000_s1026" style="position:absolute;margin-left:156.15pt;margin-top:32.35pt;width:85.5pt;height:16.5pt;z-index:25167513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F2DgQAAEgRAAAOAAAAZHJzL2Uyb0RvYy54bWzsWN1uIzUUvkfiHay532YSkuZHTVdRSyuk&#10;areii/ba9XgmIzy2sZ1OyhUSF1xywYusECskJOAV0jfisz2ZNG2hZdndC5RWcvx3fM75fL5znBw8&#10;X1aCXHFjSyWnSXcvTQiXTGWlLKbJV69Ono0SYh2VGRVK8mlyzW3y/PDTTw5qPeE9NVci44bgEGkn&#10;tZ4mc+f0pNOxbM4raveU5hKLuTIVdRiaopMZWuP0SnR6abrfqZXJtFGMW4vZ47iYHIbz85wz9zLP&#10;LXdETBPY5kJrQnvp287hAZ0Uhup5yRoz6DtYUdFSQml71DF1lCxMee+oqmRGWZW7PaaqjsrzkvHg&#10;A7zppne8OTVqoYMvxaQudAsToL2D0zsfy15cnRtSZri73iAhkla4pNVPN9/dfL/6E/9viJ8HSrUu&#10;Jth8avSFPjfNRBFH3vFlbir/CZfIMuB73eLLl44wTHbT0WA0wDUwrPXS8QD9cAFsjlu6J8bmn/+z&#10;YGettuOta42pNWLJbuCy/w2uiznVPNyC9Qi0cO2v4Ro8W/22+mP1++rtzQ9o39z8SFa/rn5evUX7&#10;S0BwPyIY5Fv47MQCyQewGwElfxn3AUTEp37F49cdp4M04NfCQCfaWHfKVUV8Z5qAeWYQ4pJenVkH&#10;rLF3vcdrtkqU2UkpRBhc2yNhyBUFV0CxTNUJEdQ6TE6Tk/Dn/cARW2JCktqHzxDWEEZB4lxQh26l&#10;EVZWFgmhokB2YM4EW7akrSkuW63DdHbcHz6kxBt9TO08WhdOiKFTlQ4JRJTVNBkBnRYRIb1LPKSA&#10;xnUfFxFy37tU2TXu0qiYE6xmJyWUnMHhc2qQBOANEpt7iSYXCi6qppeQuTLfPjTv9yPYsJqQGkkF&#10;7n+zoIYDxy8kwnDc7fd9FgqD/mDYw8DcXrm8vSIX1ZHCXXSRQjULXb/fiXU3N6p6jfw381qxRCWD&#10;7gh0MzhyMdkhgzI+m4VtyDyaujN5oZk/3OPk4X21fE2NbiLHgbMv1Dr06eRO/MS9XlKq2cKpvAzB&#10;tcEVYdLQ0KeOj8LH4dP5GELMmwU+P87HfUTVMPJxPIjZEJHVpKb3TkkhPce8cZtYte5acI+2kF/y&#10;HOkaybQXueQLJW8JRBnj0oV0A5qG3V4sB8NbwXjjocJuBIXrNrRr9nqxyJ5WMH1cYysRtCrpWuGq&#10;lKqh/7bJ2det5rh/7X302QOxo+r/jKp4FMaXxuOlc+TD8slU/SztowqE0hnqY6wRH4yroQ615fN2&#10;Jev3h72jfkOprW3vsVw2SjzX7JxmPBZHvAraKthU1/tFe1dP10V0V0//5n07fjpJx/+KpJGfH6GU&#10;bvFu66G5o+fuufuhnrvhyyi+roek2/y04H8PuD0Ob5zNDyCHfwEAAP//AwBQSwMEFAAGAAgAAAAh&#10;AIa1GDfhAAAACQEAAA8AAABkcnMvZG93bnJldi54bWxMj8FOwzAMhu9IvENkJG4s7TrWUZpO0wSc&#10;JiQ2JMTNa7y2WpNUTdZ2b485wdH2p9/fn68n04qBet84qyCeRSDIlk43tlLweXh9WIHwAa3G1llS&#10;cCUP6+L2JsdMu9F+0LAPleAQ6zNUUIfQZVL6siaDfuY6snw7ud5g4LGvpO5x5HDTynkULaXBxvKH&#10;Gjva1lSe9xej4G3EcZPEL8PufNpevw+P71+7mJS6v5s2zyACTeEPhl99VoeCnY7uYrUXrYIknieM&#10;KlguUhAMLFYJL44KntIUZJHL/w2KHwAAAP//AwBQSwECLQAUAAYACAAAACEAtoM4kv4AAADhAQAA&#10;EwAAAAAAAAAAAAAAAAAAAAAAW0NvbnRlbnRfVHlwZXNdLnhtbFBLAQItABQABgAIAAAAIQA4/SH/&#10;1gAAAJQBAAALAAAAAAAAAAAAAAAAAC8BAABfcmVscy8ucmVsc1BLAQItABQABgAIAAAAIQBgF5F2&#10;DgQAAEgRAAAOAAAAAAAAAAAAAAAAAC4CAABkcnMvZTJvRG9jLnhtbFBLAQItABQABgAIAAAAIQCG&#10;tRg34QAAAAkBAAAPAAAAAAAAAAAAAAAAAGgGAABkcnMvZG93bnJldi54bWxQSwUGAAAAAAQABADz&#10;AAAAdgcAAAAA&#10;">
                <v:shape id="5-конечная звезда 126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ITwQAAANwAAAAPAAAAZHJzL2Rvd25yZXYueG1sRE/fa8Iw&#10;EH4f+D+EE/YiM7UMLZ1pEWGwJ2Vuvt+aW1NMLqWJtfvvzWCwt/v4ft62npwVIw2h86xgtcxAEDde&#10;d9wq+Px4fSpAhIis0XomBT8UoK5mD1sstb/xO42n2IoUwqFEBSbGvpQyNIYchqXviRP37QeHMcGh&#10;lXrAWwp3VuZZtpYOO04NBnvaG2oup6tTsDDOH/LdcTE+mwMXHVm7+Tor9Tifdi8gIk3xX/znftNp&#10;fr6G32fSBbK6AwAA//8DAFBLAQItABQABgAIAAAAIQDb4fbL7gAAAIUBAAATAAAAAAAAAAAAAAAA&#10;AAAAAABbQ29udGVudF9UeXBlc10ueG1sUEsBAi0AFAAGAAgAAAAhAFr0LFu/AAAAFQEAAAsAAAAA&#10;AAAAAAAAAAAAHwEAAF9yZWxzLy5yZWxzUEsBAi0AFAAGAAgAAAAhAGXIUhPBAAAA3A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2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2S5wQAAANwAAAAPAAAAZHJzL2Rvd25yZXYueG1sRE9Ni8Iw&#10;EL0L+x/CLOxNU7ug0jWKCAuCp1bR69DMtsVmEppo6/56Iwje5vE+Z7keTCtu1PnGsoLpJAFBXFrd&#10;cKXgePgdL0D4gKyxtUwK7uRhvfoYLTHTtuecbkWoRAxhn6GCOgSXSenLmgz6iXXEkfuzncEQYVdJ&#10;3WEfw00r0ySZSYMNx4YaHW1rKi/F1Shw+9290LPpKc+bpHcy/f7fH85KfX0Omx8QgYbwFr/cOx3n&#10;p3N4PhMvkKsHAAAA//8DAFBLAQItABQABgAIAAAAIQDb4fbL7gAAAIUBAAATAAAAAAAAAAAAAAAA&#10;AAAAAABbQ29udGVudF9UeXBlc10ueG1sUEsBAi0AFAAGAAgAAAAhAFr0LFu/AAAAFQEAAAsAAAAA&#10;AAAAAAAAAAAAHwEAAF9yZWxzLy5yZWxzUEsBAi0AFAAGAAgAAAAhABgjZLnBAAAA3AAAAA8AAAAA&#10;AAAAAAAAAAAABwIAAGRycy9kb3ducmV2LnhtbFBLBQYAAAAAAwADALcAAAD1AgAAAAA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2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lV9wwAAANwAAAAPAAAAZHJzL2Rvd25yZXYueG1sRI9Pi8JA&#10;DMXvC36HIYK3dboeVKqjLAuCiAr+Aa+hE9uynUzpjLb66c1B8JbwXt77Zb7sXKXu1ITSs4GfYQKK&#10;OPO25NzA+bT6noIKEdli5ZkMPCjActH7mmNqfcsHuh9jriSEQ4oGihjrVOuQFeQwDH1NLNrVNw6j&#10;rE2ubYOthLtKj5JkrB2WLA0F1vRXUPZ/vDkDF+8e7W61nTw316x8rt3eXw5kzKDf/c5ARerix/y+&#10;XlvBHwmtPCMT6MULAAD//wMAUEsBAi0AFAAGAAgAAAAhANvh9svuAAAAhQEAABMAAAAAAAAAAAAA&#10;AAAAAAAAAFtDb250ZW50X1R5cGVzXS54bWxQSwECLQAUAAYACAAAACEAWvQsW78AAAAVAQAACwAA&#10;AAAAAAAAAAAAAAAfAQAAX3JlbHMvLnJlbHNQSwECLQAUAAYACAAAACEA2/JVfcMAAADc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29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vDmwAAAANwAAAAPAAAAZHJzL2Rvd25yZXYueG1sRE/LqsIw&#10;EN0L/kMYwZ2mutBrNYoIgogKPsDt0IxtsZmUJtrq1xtBuLs5nOfMFo0pxJMql1tWMOhHIIgTq3NO&#10;FVzO694fCOeRNRaWScGLHCzm7dYMY21rPtLz5FMRQtjFqCDzvoyldElGBl3flsSBu9nKoA+wSqWu&#10;sA7hppDDKBpJgzmHhgxLWmWU3E8Po+Bqzaver3fj9/aW5O+NOdjrkZTqdprlFISnxv+Lf+6NDvOH&#10;E/g+Ey6Q8w8AAAD//wMAUEsBAi0AFAAGAAgAAAAhANvh9svuAAAAhQEAABMAAAAAAAAAAAAAAAAA&#10;AAAAAFtDb250ZW50X1R5cGVzXS54bWxQSwECLQAUAAYACAAAACEAWvQsW78AAAAVAQAACwAAAAAA&#10;AAAAAAAAAAAfAQAAX3JlbHMvLnJlbHNQSwECLQAUAAYACAAAACEAtL7w5sAAAADc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 xml:space="preserve">Возраст: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4-7 лет</w:t>
      </w:r>
    </w:p>
    <w:p w:rsidR="00630BBC" w:rsidRPr="003D226E" w:rsidRDefault="00630BBC" w:rsidP="00630BBC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Уровень сложности:</w:t>
      </w: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630BBC" w:rsidRPr="003D226E" w:rsidRDefault="00630BBC" w:rsidP="00630BBC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Печатные материалы: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да</w:t>
      </w:r>
    </w:p>
    <w:p w:rsidR="001E1B43" w:rsidRPr="003D226E" w:rsidRDefault="001E1B43" w:rsidP="001E1B4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</w:rPr>
        <w:t>Цель:</w:t>
      </w:r>
      <w:r w:rsidRPr="003D226E">
        <w:rPr>
          <w:sz w:val="32"/>
          <w:szCs w:val="32"/>
        </w:rPr>
        <w:t xml:space="preserve"> </w:t>
      </w:r>
      <w:r w:rsidRPr="003D226E">
        <w:rPr>
          <w:rFonts w:ascii="Times New Roman" w:hAnsi="Times New Roman" w:cs="Times New Roman"/>
          <w:sz w:val="32"/>
          <w:szCs w:val="32"/>
        </w:rPr>
        <w:t>моделирование педагогической ситуации, способствующей развитию зрительного восприятия и памяти.</w:t>
      </w:r>
    </w:p>
    <w:p w:rsidR="001E1B43" w:rsidRPr="003D226E" w:rsidRDefault="001E1B43" w:rsidP="001E1B43">
      <w:pPr>
        <w:pStyle w:val="a5"/>
        <w:spacing w:line="360" w:lineRule="auto"/>
        <w:jc w:val="both"/>
        <w:rPr>
          <w:sz w:val="32"/>
          <w:szCs w:val="32"/>
        </w:rPr>
      </w:pPr>
      <w:r w:rsidRPr="003D226E">
        <w:rPr>
          <w:b/>
          <w:noProof/>
          <w:sz w:val="32"/>
          <w:szCs w:val="32"/>
          <w:shd w:val="clear" w:color="auto" w:fill="FFFFFF"/>
        </w:rPr>
        <w:t>Инструкция к игре:</w:t>
      </w:r>
      <w:r w:rsidRPr="003D226E">
        <w:rPr>
          <w:noProof/>
          <w:sz w:val="32"/>
          <w:szCs w:val="32"/>
          <w:shd w:val="clear" w:color="auto" w:fill="FFFFFF"/>
        </w:rPr>
        <w:t xml:space="preserve"> в центре экрана появляется изображение предмета. Необходимо внимательно рассмотреть картинку и проговорить вслух для лучшего запоминания: из каких частей она</w:t>
      </w:r>
      <w:r w:rsidR="00A40BFE" w:rsidRPr="003D226E">
        <w:rPr>
          <w:noProof/>
          <w:sz w:val="32"/>
          <w:szCs w:val="32"/>
          <w:shd w:val="clear" w:color="auto" w:fill="FFFFFF"/>
        </w:rPr>
        <w:t xml:space="preserve"> состоит, запомнить цвет каждой</w:t>
      </w:r>
      <w:r w:rsidRPr="003D226E">
        <w:rPr>
          <w:noProof/>
          <w:sz w:val="32"/>
          <w:szCs w:val="32"/>
          <w:shd w:val="clear" w:color="auto" w:fill="FFFFFF"/>
        </w:rPr>
        <w:t xml:space="preserve"> детали.</w:t>
      </w:r>
      <w:r w:rsidRPr="003D226E">
        <w:rPr>
          <w:sz w:val="32"/>
          <w:szCs w:val="32"/>
        </w:rPr>
        <w:t xml:space="preserve"> Затем на картинку прыгает Разбиралка - изображение рассыпается и части деталей падают с картинки вниз. Разбиралка хочет запутать и подкладывает лишние детали, которые появляются внизу экрана вместе с подходящими. Необходимо правильно собрать предмет и вернуть прежний вид картинке. Вспоминаем и выбираем из предложенных деталей те, из </w:t>
      </w:r>
      <w:r w:rsidRPr="003D226E">
        <w:rPr>
          <w:sz w:val="32"/>
          <w:szCs w:val="32"/>
        </w:rPr>
        <w:lastRenderedPageBreak/>
        <w:t>которых состояла первоначальная картинка. Переносим детали, удерживая левую клавишу мышки, на прежнее место. Собранная картинка исчезает, игрок переходит на следующий уровень. В случае неправильного выбора, фрагмент изображения</w:t>
      </w:r>
      <w:r w:rsidR="00F100D4" w:rsidRPr="003D226E">
        <w:rPr>
          <w:sz w:val="32"/>
          <w:szCs w:val="32"/>
        </w:rPr>
        <w:t xml:space="preserve"> снова</w:t>
      </w:r>
      <w:r w:rsidRPr="003D226E">
        <w:rPr>
          <w:sz w:val="32"/>
          <w:szCs w:val="32"/>
        </w:rPr>
        <w:t xml:space="preserve"> </w:t>
      </w:r>
      <w:proofErr w:type="gramStart"/>
      <w:r w:rsidRPr="003D226E">
        <w:rPr>
          <w:sz w:val="32"/>
          <w:szCs w:val="32"/>
        </w:rPr>
        <w:t>падает вниз</w:t>
      </w:r>
      <w:proofErr w:type="gramEnd"/>
      <w:r w:rsidRPr="003D226E">
        <w:rPr>
          <w:sz w:val="32"/>
          <w:szCs w:val="32"/>
        </w:rPr>
        <w:t xml:space="preserve">, и появляется возможность исправить ошибку и попробовать ещё раз. В каждой игре предусмотрено 4 уровня и Супер-игра. Ура! Победа! </w:t>
      </w:r>
    </w:p>
    <w:p w:rsidR="001E1B43" w:rsidRPr="003D226E" w:rsidRDefault="001E1B43" w:rsidP="001E1B43">
      <w:pPr>
        <w:pStyle w:val="a5"/>
        <w:spacing w:line="360" w:lineRule="auto"/>
        <w:jc w:val="both"/>
        <w:rPr>
          <w:sz w:val="32"/>
          <w:szCs w:val="32"/>
        </w:rPr>
      </w:pPr>
      <w:r w:rsidRPr="003D226E">
        <w:rPr>
          <w:sz w:val="32"/>
          <w:szCs w:val="32"/>
        </w:rPr>
        <w:t>На панели настроек 3 уровня сложности игры: простой, средний и сложный, которые отличаются временем для запоминая целой картинки. Рекомендуем начать с простого уровня. Если ребенок испытывает затруднения при запоминании предмета</w:t>
      </w:r>
      <w:r w:rsidR="00F100D4" w:rsidRPr="003D226E">
        <w:rPr>
          <w:sz w:val="32"/>
          <w:szCs w:val="32"/>
        </w:rPr>
        <w:t>, н</w:t>
      </w:r>
      <w:r w:rsidRPr="003D226E">
        <w:rPr>
          <w:sz w:val="32"/>
          <w:szCs w:val="32"/>
        </w:rPr>
        <w:t>а панели настроек можно отключить звук, голос диктора и (или) музыку.</w:t>
      </w:r>
    </w:p>
    <w:p w:rsidR="001F1A91" w:rsidRPr="003D226E" w:rsidRDefault="001E1B43" w:rsidP="001F1A91">
      <w:pPr>
        <w:pStyle w:val="a5"/>
        <w:spacing w:line="360" w:lineRule="auto"/>
        <w:jc w:val="both"/>
        <w:rPr>
          <w:sz w:val="32"/>
          <w:szCs w:val="32"/>
        </w:rPr>
      </w:pPr>
      <w:r w:rsidRPr="003D226E">
        <w:rPr>
          <w:b/>
          <w:sz w:val="32"/>
          <w:szCs w:val="32"/>
        </w:rPr>
        <w:t>Закрепление навыков:</w:t>
      </w:r>
      <w:r w:rsidRPr="003D226E">
        <w:rPr>
          <w:sz w:val="32"/>
          <w:szCs w:val="32"/>
        </w:rPr>
        <w:t xml:space="preserve"> игра «Фотограф». Расположите на столе несколько предметов и предложите ребёнку «сфотографировать» их глазами. Попросите его отвернуться и уберите или поменяйте местами предметы. Ребёнок должен угадать, что изменилось на столе.</w:t>
      </w:r>
    </w:p>
    <w:p w:rsidR="0004174A" w:rsidRDefault="0004174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sz w:val="32"/>
          <w:szCs w:val="32"/>
        </w:rPr>
        <w:br w:type="page"/>
      </w:r>
    </w:p>
    <w:p w:rsidR="001F1A91" w:rsidRPr="003D226E" w:rsidRDefault="001F1A91" w:rsidP="001F1A91">
      <w:pPr>
        <w:pStyle w:val="a5"/>
        <w:spacing w:line="360" w:lineRule="auto"/>
        <w:jc w:val="both"/>
        <w:rPr>
          <w:sz w:val="32"/>
          <w:szCs w:val="32"/>
        </w:rPr>
      </w:pPr>
    </w:p>
    <w:p w:rsidR="005062B0" w:rsidRPr="003D226E" w:rsidRDefault="005062B0" w:rsidP="000417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РАЗБИТАЯ ЧАШКА</w:t>
      </w:r>
    </w:p>
    <w:p w:rsidR="007E28D8" w:rsidRPr="003D226E" w:rsidRDefault="007E28D8" w:rsidP="000417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63833" cy="2301229"/>
            <wp:effectExtent l="0" t="0" r="3810" b="4445"/>
            <wp:docPr id="38" name="Рисунок 38" descr="C:\Users\Виталий\Desktop\На память\Скрины\Разбитая ча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алий\Desktop\На память\Скрины\Разбитая чашка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21" cy="231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2B0" w:rsidRPr="003D226E" w:rsidRDefault="005062B0" w:rsidP="005062B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417D779" wp14:editId="41B1F7C7">
                <wp:simplePos x="0" y="0"/>
                <wp:positionH relativeFrom="column">
                  <wp:posOffset>1930210</wp:posOffset>
                </wp:positionH>
                <wp:positionV relativeFrom="paragraph">
                  <wp:posOffset>417830</wp:posOffset>
                </wp:positionV>
                <wp:extent cx="1085850" cy="209550"/>
                <wp:effectExtent l="38100" t="38100" r="19050" b="3810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" name="5-конечная звезда 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5-конечная звезда 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5-конечная звезда 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5-конечная звезда 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41A1F" id="Группа 5" o:spid="_x0000_s1026" style="position:absolute;margin-left:152pt;margin-top:32.9pt;width:85.5pt;height:16.5pt;z-index:25165158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E7d7AMAALcRAAAOAAAAZHJzL2Uyb0RvYy54bWzsWM1uGzcQvhfoOxB7j7WStZEsWA4EuzYK&#10;GIkRJ8iZ5nJ/AC65JSmv1FOBHHrsoS8SFAkKFGjzCvIb9SO5WvkPgZ0EObSSAIpczgxnPs43pHb/&#10;2aIS5JJrUyo5jfo7cUS4ZCotZT6NXr86fjKOiLFUplQoyafRkpvo2cH33+039YQPVKFEyjWBEWkm&#10;TT2NCmvrSa9nWMEranZUzSUmM6UrajHUeS/VtIH1SvQGcfy01yid1loxbgyeHoXJ6MDbzzLO7Iss&#10;M9wSMY3gm/Wt9u2Fa3sH+3SSa1oXJWvdoJ/hRUVLiUU7U0fUUjLX5R1TVcm0MiqzO0xVPZVlJeM+&#10;BkTTj29Fc6LVvPax5JMmrzuYAO0tnD7bLHt+eaZJmU6jJCKSVtii1e9Xv1y9XX3E9x1JHEJNnU8g&#10;eKLr8/pMtw/yMHJBLzJduV+EQxYe22WHLV9YwvCwH4+TcYItYJgbxHsJ+h58VmCH7qix4odPK/bW&#10;y/acd50zTY08MhuozJdBdV7QmvsdMA6BFqr+Gqrkyeqv1T+rv1cfrn5F++7qN7L6c/XH6gPa90Cv&#10;H9Dzuh10ZmKA4j24jYHQANtwFzxkeuxmHHb9vTiJPXYdBHRSa2NPuKqI60wjME4nPh/p5amxwBmy&#10;axm3slGiTI9LIfxgaQ6FJpcUHAG1UtVERFBj8XAaHfuPiwMmbqgJSRq4MxjBG8IoyJsJatGtaqST&#10;kXlEqMhRFZjV3pcb2kbnF92qo3h2NBzdt4hz+oiaInjnLYS0qUqLwiHKahqNgU6HiJAuJO6p34bu&#10;ciJA7noXKl1iH7UKtcDU7LjEIqcI+IxqkB/RoKDZF2gyoRCiansRKZT++b7nTh6JhtmINCgmCP+n&#10;OdUcOP4okYJ7/eHQVR8/GCajAQb6+szF9Rk5rw4V9gJpBu9818lbse5mWlVvUPdmblVMUcmwdgC6&#10;HRzaUORQORmfzbwYKk5N7ak8r5kz7nBy8L5avKG6bjPHgq/P1Trt6eRW/gRZpynVbG5VVvrk2uCK&#10;NGkp6MrGN+Di4KFcHDyKi0+RUaPAxb0E1POlal3LvjodhXT8cnht8tTYpeAOaSFf8gwlGkV0EHjk&#10;DkfekYcyxqUNdDcFTXngCopERwp/nDoNz2Jv0FnOUAA62yEhOslgZG070L+Vd6qBYJ1y/CnHgnKn&#10;4VdW0nbKVSlVWyFuRiasL6AoPFmQX4MUoNlk3ZbN/xE27z6UzbuPYvNuPMQh4U9Wf3xu6exO8y2d&#10;rx/B28P5S/5TrG8MriZvLsrDh9J5+Cg6ByZvz2V/LdkS+f99y/b/f/F2wF/t2jcZ7vXD9bG/N23e&#10;txz8CwAA//8DAFBLAwQUAAYACAAAACEAvBdNMOAAAAAJAQAADwAAAGRycy9kb3ducmV2LnhtbEyP&#10;wU7DMAyG70i8Q2QkbiwtW0cpTadpAk7TJDYkxM1rvLZak1RN1nZvjznB0fav39+XrybTioF63zir&#10;IJ5FIMiWTje2UvB5eHtIQfiAVmPrLCm4kodVcXuTY6bdaD9o2IdKcIn1GSqoQ+gyKX1Zk0E/cx1Z&#10;vp1cbzDw2FdS9zhyuWnlYxQtpcHG8ocaO9rUVJ73F6PgfcRxPY9fh+35tLl+H5Ld1zYmpe7vpvUL&#10;iEBT+AvDLz6jQ8FMR3ex2otWwTxasEtQsExYgQOLp4QXRwXPaQqyyOV/g+IHAAD//wMAUEsBAi0A&#10;FAAGAAgAAAAhALaDOJL+AAAA4QEAABMAAAAAAAAAAAAAAAAAAAAAAFtDb250ZW50X1R5cGVzXS54&#10;bWxQSwECLQAUAAYACAAAACEAOP0h/9YAAACUAQAACwAAAAAAAAAAAAAAAAAvAQAAX3JlbHMvLnJl&#10;bHNQSwECLQAUAAYACAAAACEAuNRO3ewDAAC3EQAADgAAAAAAAAAAAAAAAAAuAgAAZHJzL2Uyb0Rv&#10;Yy54bWxQSwECLQAUAAYACAAAACEAvBdNMOAAAAAJAQAADwAAAAAAAAAAAAAAAABGBgAAZHJzL2Rv&#10;d25yZXYueG1sUEsFBgAAAAAEAAQA8wAAAFMHAAAAAA==&#10;">
                <v:shape id="5-конечная звезда 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U3vwAAANoAAAAPAAAAZHJzL2Rvd25yZXYueG1sRE/fa8Iw&#10;EH4X9j+EG/gia6oMV6pRZDDYU2Vue781Z1OWXEoTa/3vTWGwp+Pj+3nb/eisGKgPrWcFyywHQVx7&#10;3XKj4Ovz7akAESKyRuuZFNwowH73MNtiqf2VP2g4xUakEA4lKjAxdqWUoTbkMGS+I07c2fcOY4J9&#10;I3WP1xTurFzl+Vo6bDk1GOzo1VD9e7o4BQvjfLU6HBfDs6m4aMnal59vpeaP42EDItIY/8V/7ned&#10;5sP0ynTl7g4AAP//AwBQSwECLQAUAAYACAAAACEA2+H2y+4AAACFAQAAEwAAAAAAAAAAAAAAAAAA&#10;AAAAW0NvbnRlbnRfVHlwZXNdLnhtbFBLAQItABQABgAIAAAAIQBa9CxbvwAAABUBAAALAAAAAAAA&#10;AAAAAAAAAB8BAABfcmVscy8ucmVsc1BLAQItABQABgAIAAAAIQBayzU3vwAAANoAAAAPAAAAAAAA&#10;AAAAAAAAAAcCAABkcnMvZG93bnJldi54bWxQSwUGAAAAAAMAAwC3AAAA8w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VAwgAAANoAAAAPAAAAZHJzL2Rvd25yZXYueG1sRI9BawIx&#10;FITvBf9DeIKXolmXUmQ1igqKp0qtF2+PzXOzuHlZk6jb/npTKPQ4zMw3zGzR2UbcyYfasYLxKANB&#10;XDpdc6Xg+LUZTkCEiKyxcUwKvinAYt57mWGh3YM/6X6IlUgQDgUqMDG2hZShNGQxjFxLnLyz8xZj&#10;kr6S2uMjwW0j8yx7lxZrTgsGW1obKi+Hm1XwZleNp8nPNb5eb3W+/zAnuzVKDfrdcgoiUhf/w3/t&#10;nVaQw++VdAPk/AkAAP//AwBQSwECLQAUAAYACAAAACEA2+H2y+4AAACFAQAAEwAAAAAAAAAAAAAA&#10;AAAAAAAAW0NvbnRlbnRfVHlwZXNdLnhtbFBLAQItABQABgAIAAAAIQBa9CxbvwAAABUBAAALAAAA&#10;AAAAAAAAAAAAAB8BAABfcmVscy8ucmVsc1BLAQItABQABgAIAAAAIQAGjQVAwgAAANoAAAAPAAAA&#10;AAAAAAAAAAAAAAcCAABkcnMvZG93bnJldi54bWxQSwUGAAAAAAMAAwC3AAAA9gIAAAAA&#10;" path="m,72764r76403,1l100013,r23609,72765l200025,72764r-61812,44971l161823,190500,100013,145528,38202,190500,61812,117735,,72764xe" fillcolor="#4472c4 [3208]" strokecolor="#1f3763 [1608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DbwgAAANoAAAAPAAAAZHJzL2Rvd25yZXYueG1sRI9BawIx&#10;FITvBf9DeEIvolm1FFmN0goVTxatF2+PzXOzuHlZk6hrf30jCD0OM/MNM1u0thZX8qFyrGA4yEAQ&#10;F05XXCrY/3z1JyBCRNZYOyYFdwqwmHdeZphrd+MtXXexFAnCIUcFJsYmlzIUhiyGgWuIk3d03mJM&#10;0pdSe7wluK3lKMvepcWK04LBhpaGitPuYhW82c/a0+T3HHvnSzX63piDXRmlXrvtxxREpDb+h5/t&#10;tVYwhseVdAPk/A8AAP//AwBQSwECLQAUAAYACAAAACEA2+H2y+4AAACFAQAAEwAAAAAAAAAAAAAA&#10;AAAAAAAAW0NvbnRlbnRfVHlwZXNdLnhtbFBLAQItABQABgAIAAAAIQBa9CxbvwAAABUBAAALAAAA&#10;AAAAAAAAAAAAAB8BAABfcmVscy8ucmVsc1BLAQItABQABgAIAAAAIQBpwaDbwgAAANoAAAAPAAAA&#10;AAAAAAAAAAAAAAcCAABkcnMvZG93bnJldi54bWxQSwUGAAAAAAMAAwC3AAAA9gIAAAAA&#10;" path="m,72764r76403,1l100013,r23609,72765l200025,72764r-61812,44971l161823,190500,100013,145528,38202,190500,61812,117735,,72764xe" fillcolor="#4472c4 [3208]" strokecolor="#1f3763 [1608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ivwgAAANoAAAAPAAAAZHJzL2Rvd25yZXYueG1sRI9BawIx&#10;FITvgv8hPKEX0WxFyrIaRQstPSnVXnp7bJ6bxc3LmkTd9tcbQfA4zHwzzHzZ2UZcyIfasYLXcQaC&#10;uHS65krBz/5jlIMIEVlj45gU/FGA5aLfm2Oh3ZW/6bKLlUglHApUYGJsCylDachiGLuWOHkH5y3G&#10;JH0ltcdrKreNnGTZm7RYc1ow2NK7ofK4O1sFU7tuPOX/pzg8nevJdmN+7adR6mXQrWYgInXxGX7Q&#10;XzpxcL+SboBc3AAAAP//AwBQSwECLQAUAAYACAAAACEA2+H2y+4AAACFAQAAEwAAAAAAAAAAAAAA&#10;AAAAAAAAW0NvbnRlbnRfVHlwZXNdLnhtbFBLAQItABQABgAIAAAAIQBa9CxbvwAAABUBAAALAAAA&#10;AAAAAAAAAAAAAB8BAABfcmVscy8ucmVsc1BLAQItABQABgAIAAAAIQDmKDivwgAAANoAAAAPAAAA&#10;AAAAAAAAAAAAAAcCAABkcnMvZG93bnJldi54bWxQSwUGAAAAAAMAAwC3AAAA9gIAAAAA&#10;" path="m,72764r76403,1l100013,r23609,72765l200025,72764r-61812,44971l161823,190500,100013,145528,38202,190500,61812,117735,,72764xe" fillcolor="#4472c4 [3208]" strokecolor="#1f3763 [1608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3D226E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3D226E">
        <w:rPr>
          <w:rFonts w:ascii="Times New Roman" w:hAnsi="Times New Roman" w:cs="Times New Roman"/>
          <w:sz w:val="32"/>
          <w:szCs w:val="32"/>
        </w:rPr>
        <w:t xml:space="preserve"> 5-7 лет.</w:t>
      </w:r>
    </w:p>
    <w:p w:rsidR="005062B0" w:rsidRPr="003D226E" w:rsidRDefault="005062B0" w:rsidP="005062B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5062B0" w:rsidRPr="003D226E" w:rsidRDefault="005062B0" w:rsidP="005062B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Наличие печатного материала: </w:t>
      </w:r>
      <w:r w:rsidRPr="003D226E">
        <w:rPr>
          <w:rFonts w:ascii="Times New Roman" w:hAnsi="Times New Roman" w:cs="Times New Roman"/>
          <w:sz w:val="32"/>
          <w:szCs w:val="32"/>
        </w:rPr>
        <w:t>да</w:t>
      </w:r>
    </w:p>
    <w:p w:rsidR="005062B0" w:rsidRPr="003D226E" w:rsidRDefault="005062B0" w:rsidP="005062B0">
      <w:pPr>
        <w:pStyle w:val="a5"/>
        <w:spacing w:line="360" w:lineRule="auto"/>
        <w:jc w:val="both"/>
        <w:rPr>
          <w:sz w:val="32"/>
          <w:szCs w:val="32"/>
        </w:rPr>
      </w:pPr>
      <w:r w:rsidRPr="003D226E">
        <w:rPr>
          <w:b/>
          <w:sz w:val="32"/>
          <w:szCs w:val="32"/>
        </w:rPr>
        <w:t>Цель:</w:t>
      </w:r>
      <w:r w:rsidRPr="003D226E">
        <w:rPr>
          <w:sz w:val="32"/>
          <w:szCs w:val="32"/>
        </w:rPr>
        <w:t xml:space="preserve"> моделирование педагогической ситуации, способствующей развитию зрительного восприятия, памяти и наблюдательности.</w:t>
      </w:r>
    </w:p>
    <w:p w:rsidR="005062B0" w:rsidRPr="003D226E" w:rsidRDefault="005062B0" w:rsidP="005062B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="00EB5267" w:rsidRPr="003D226E">
        <w:rPr>
          <w:rFonts w:ascii="Times New Roman" w:hAnsi="Times New Roman" w:cs="Times New Roman"/>
          <w:sz w:val="32"/>
          <w:szCs w:val="32"/>
        </w:rPr>
        <w:t xml:space="preserve"> повторите с ребенком</w:t>
      </w:r>
      <w:r w:rsidRPr="003D226E">
        <w:rPr>
          <w:rFonts w:ascii="Times New Roman" w:hAnsi="Times New Roman" w:cs="Times New Roman"/>
          <w:sz w:val="32"/>
          <w:szCs w:val="32"/>
        </w:rPr>
        <w:t xml:space="preserve"> понят</w:t>
      </w:r>
      <w:r w:rsidR="00EB5267" w:rsidRPr="003D226E">
        <w:rPr>
          <w:rFonts w:ascii="Times New Roman" w:hAnsi="Times New Roman" w:cs="Times New Roman"/>
          <w:sz w:val="32"/>
          <w:szCs w:val="32"/>
        </w:rPr>
        <w:t>ия «вверх» и «вниз». Рассмотрите</w:t>
      </w:r>
      <w:r w:rsidRPr="003D226E">
        <w:rPr>
          <w:rFonts w:ascii="Times New Roman" w:hAnsi="Times New Roman" w:cs="Times New Roman"/>
          <w:sz w:val="32"/>
          <w:szCs w:val="32"/>
        </w:rPr>
        <w:t xml:space="preserve"> лю</w:t>
      </w:r>
      <w:r w:rsidR="00EB5267" w:rsidRPr="003D226E">
        <w:rPr>
          <w:rFonts w:ascii="Times New Roman" w:hAnsi="Times New Roman" w:cs="Times New Roman"/>
          <w:sz w:val="32"/>
          <w:szCs w:val="32"/>
        </w:rPr>
        <w:t>бую сюжетную картинку и обсудите</w:t>
      </w:r>
      <w:r w:rsidRPr="003D226E">
        <w:rPr>
          <w:rFonts w:ascii="Times New Roman" w:hAnsi="Times New Roman" w:cs="Times New Roman"/>
          <w:sz w:val="32"/>
          <w:szCs w:val="32"/>
        </w:rPr>
        <w:t xml:space="preserve"> с ребенком, что находитс</w:t>
      </w:r>
      <w:r w:rsidR="00EB5267" w:rsidRPr="003D226E">
        <w:rPr>
          <w:rFonts w:ascii="Times New Roman" w:hAnsi="Times New Roman" w:cs="Times New Roman"/>
          <w:sz w:val="32"/>
          <w:szCs w:val="32"/>
        </w:rPr>
        <w:t>я вверху, а что внизу. Объясните</w:t>
      </w:r>
      <w:r w:rsidRPr="003D226E">
        <w:rPr>
          <w:rFonts w:ascii="Times New Roman" w:hAnsi="Times New Roman" w:cs="Times New Roman"/>
          <w:sz w:val="32"/>
          <w:szCs w:val="32"/>
        </w:rPr>
        <w:t>, что такое «силуэт» (силуэт – это тень предмета). При помощи фонарика можно рассмотреть тени игрушек на стене.</w:t>
      </w:r>
    </w:p>
    <w:p w:rsidR="005062B0" w:rsidRPr="003D226E" w:rsidRDefault="005062B0" w:rsidP="005062B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3D226E">
        <w:rPr>
          <w:rFonts w:ascii="Times New Roman" w:hAnsi="Times New Roman" w:cs="Times New Roman"/>
          <w:sz w:val="32"/>
          <w:szCs w:val="32"/>
        </w:rPr>
        <w:t xml:space="preserve"> на экране на несколько секунд появляется изображение в виде черного силуэта, которое в последствие разбивается на несколько частей (на панели настроек возможен выбор </w:t>
      </w:r>
      <w:r w:rsidR="00A40BFE" w:rsidRPr="003D226E">
        <w:rPr>
          <w:rFonts w:ascii="Times New Roman" w:hAnsi="Times New Roman" w:cs="Times New Roman"/>
          <w:sz w:val="32"/>
          <w:szCs w:val="32"/>
        </w:rPr>
        <w:t xml:space="preserve">количества частей - </w:t>
      </w:r>
      <w:r w:rsidRPr="003D226E">
        <w:rPr>
          <w:rFonts w:ascii="Times New Roman" w:hAnsi="Times New Roman" w:cs="Times New Roman"/>
          <w:sz w:val="32"/>
          <w:szCs w:val="32"/>
        </w:rPr>
        <w:t xml:space="preserve">от 3 до 5). Предложите ребёнку по </w:t>
      </w:r>
      <w:r w:rsidRPr="003D226E">
        <w:rPr>
          <w:rFonts w:ascii="Times New Roman" w:hAnsi="Times New Roman" w:cs="Times New Roman"/>
          <w:sz w:val="32"/>
          <w:szCs w:val="32"/>
        </w:rPr>
        <w:lastRenderedPageBreak/>
        <w:t xml:space="preserve">контуру отгадать загаданный предмет. Внимание! Важно! Нужно собрать изображение четко </w:t>
      </w:r>
      <w:r w:rsidR="00EB5267" w:rsidRPr="003D226E">
        <w:rPr>
          <w:rFonts w:ascii="Times New Roman" w:hAnsi="Times New Roman" w:cs="Times New Roman"/>
          <w:sz w:val="32"/>
          <w:szCs w:val="32"/>
        </w:rPr>
        <w:t>в центре экрана, управляя стрелками</w:t>
      </w:r>
      <w:r w:rsidRPr="003D226E">
        <w:rPr>
          <w:rFonts w:ascii="Times New Roman" w:hAnsi="Times New Roman" w:cs="Times New Roman"/>
          <w:sz w:val="32"/>
          <w:szCs w:val="32"/>
        </w:rPr>
        <w:t xml:space="preserve"> «вверх» или «вниз», тем самым, поднимая или опуская детали. Когда детали </w:t>
      </w:r>
      <w:proofErr w:type="gramStart"/>
      <w:r w:rsidRPr="003D226E">
        <w:rPr>
          <w:rFonts w:ascii="Times New Roman" w:hAnsi="Times New Roman" w:cs="Times New Roman"/>
          <w:sz w:val="32"/>
          <w:szCs w:val="32"/>
        </w:rPr>
        <w:t>совмещены верно</w:t>
      </w:r>
      <w:proofErr w:type="gramEnd"/>
      <w:r w:rsidRPr="003D226E">
        <w:rPr>
          <w:rFonts w:ascii="Times New Roman" w:hAnsi="Times New Roman" w:cs="Times New Roman"/>
          <w:sz w:val="32"/>
          <w:szCs w:val="32"/>
        </w:rPr>
        <w:t>,</w:t>
      </w:r>
      <w:r w:rsidR="00A40BFE" w:rsidRPr="003D226E">
        <w:rPr>
          <w:rFonts w:ascii="Times New Roman" w:hAnsi="Times New Roman" w:cs="Times New Roman"/>
          <w:sz w:val="32"/>
          <w:szCs w:val="32"/>
        </w:rPr>
        <w:t xml:space="preserve"> изображение приобретает цвет. </w:t>
      </w:r>
    </w:p>
    <w:p w:rsidR="006D096D" w:rsidRPr="003D226E" w:rsidRDefault="006D096D" w:rsidP="0004174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09284" cy="2378551"/>
            <wp:effectExtent l="0" t="0" r="5715" b="3175"/>
            <wp:docPr id="164" name="Рисунок 164" descr="C:\Users\Юзер\Desktop\МЕРСИБО\ИГРЫ НА ПАМЯТЬ\разбитая ч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ер\Desktop\МЕРСИБО\ИГРЫ НА ПАМЯТЬ\разбитая чашк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91" cy="238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2B0" w:rsidRPr="003D226E" w:rsidRDefault="005062B0" w:rsidP="005062B0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="00EB5267" w:rsidRPr="003D226E">
        <w:rPr>
          <w:rFonts w:ascii="Times New Roman" w:hAnsi="Times New Roman" w:cs="Times New Roman"/>
          <w:sz w:val="32"/>
          <w:szCs w:val="32"/>
        </w:rPr>
        <w:t xml:space="preserve">В данной игре наличие сюрпризного момента не предусмотрено. Рекомендуем поддерживать эмоционально ребенка для создания ситуации успеха и формирования мотивации к учебной деятельности. </w:t>
      </w:r>
      <w:r w:rsidRPr="003D226E">
        <w:rPr>
          <w:rFonts w:ascii="Times New Roman" w:hAnsi="Times New Roman" w:cs="Times New Roman"/>
          <w:sz w:val="32"/>
          <w:szCs w:val="32"/>
        </w:rPr>
        <w:t>В конце игры можно напечатать дополнительное задание к этой игре, нажав на кно</w:t>
      </w:r>
      <w:r w:rsidR="00EB5267" w:rsidRPr="003D226E">
        <w:rPr>
          <w:rFonts w:ascii="Times New Roman" w:hAnsi="Times New Roman" w:cs="Times New Roman"/>
          <w:sz w:val="32"/>
          <w:szCs w:val="32"/>
        </w:rPr>
        <w:t>пку «Нап</w:t>
      </w:r>
      <w:r w:rsidR="00A40BFE" w:rsidRPr="003D226E">
        <w:rPr>
          <w:rFonts w:ascii="Times New Roman" w:hAnsi="Times New Roman" w:cs="Times New Roman"/>
          <w:sz w:val="32"/>
          <w:szCs w:val="32"/>
        </w:rPr>
        <w:t xml:space="preserve">ечатать». </w:t>
      </w:r>
      <w:r w:rsidR="00EB5267" w:rsidRPr="003D226E">
        <w:rPr>
          <w:rFonts w:ascii="Times New Roman" w:hAnsi="Times New Roman" w:cs="Times New Roman"/>
          <w:sz w:val="32"/>
          <w:szCs w:val="32"/>
        </w:rPr>
        <w:t>П</w:t>
      </w:r>
      <w:r w:rsidRPr="003D226E">
        <w:rPr>
          <w:rFonts w:ascii="Times New Roman" w:hAnsi="Times New Roman" w:cs="Times New Roman"/>
          <w:sz w:val="32"/>
          <w:szCs w:val="32"/>
        </w:rPr>
        <w:t>ечатные задания можно использовать в качестве закрепляющего мате</w:t>
      </w:r>
      <w:r w:rsidR="00A40BFE" w:rsidRPr="003D226E">
        <w:rPr>
          <w:rFonts w:ascii="Times New Roman" w:hAnsi="Times New Roman" w:cs="Times New Roman"/>
          <w:sz w:val="32"/>
          <w:szCs w:val="32"/>
        </w:rPr>
        <w:t xml:space="preserve">риала или для домашней работы. </w:t>
      </w:r>
    </w:p>
    <w:p w:rsidR="0004174A" w:rsidRDefault="005062B0" w:rsidP="005062B0">
      <w:pPr>
        <w:pStyle w:val="c0"/>
        <w:shd w:val="clear" w:color="auto" w:fill="FFFFFF"/>
        <w:spacing w:before="0" w:beforeAutospacing="0" w:after="0" w:afterAutospacing="0" w:line="360" w:lineRule="auto"/>
        <w:rPr>
          <w:noProof/>
          <w:sz w:val="32"/>
          <w:szCs w:val="32"/>
          <w:shd w:val="clear" w:color="auto" w:fill="FFFFFF"/>
        </w:rPr>
      </w:pPr>
      <w:r w:rsidRPr="003D226E">
        <w:rPr>
          <w:b/>
          <w:sz w:val="32"/>
          <w:szCs w:val="32"/>
        </w:rPr>
        <w:t xml:space="preserve">Закрепление навыков: </w:t>
      </w:r>
      <w:r w:rsidRPr="003D226E">
        <w:rPr>
          <w:sz w:val="32"/>
          <w:szCs w:val="32"/>
        </w:rPr>
        <w:t>настольная</w:t>
      </w:r>
      <w:r w:rsidRPr="003D226E">
        <w:rPr>
          <w:b/>
          <w:sz w:val="32"/>
          <w:szCs w:val="32"/>
        </w:rPr>
        <w:t xml:space="preserve"> </w:t>
      </w:r>
      <w:r w:rsidRPr="003D226E">
        <w:rPr>
          <w:sz w:val="32"/>
          <w:szCs w:val="32"/>
        </w:rPr>
        <w:t>игра «Разрезные картинки». Ребёнку нужно собрать изображение, состоящее из нескольких частей.</w:t>
      </w:r>
      <w:r w:rsidRPr="003D226E">
        <w:rPr>
          <w:noProof/>
          <w:sz w:val="32"/>
          <w:szCs w:val="32"/>
          <w:shd w:val="clear" w:color="auto" w:fill="FFFFFF"/>
        </w:rPr>
        <w:t xml:space="preserve"> </w:t>
      </w:r>
    </w:p>
    <w:p w:rsidR="0004174A" w:rsidRDefault="0004174A">
      <w:pP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>
        <w:rPr>
          <w:noProof/>
          <w:sz w:val="32"/>
          <w:szCs w:val="32"/>
          <w:shd w:val="clear" w:color="auto" w:fill="FFFFFF"/>
        </w:rPr>
        <w:br w:type="page"/>
      </w:r>
    </w:p>
    <w:p w:rsidR="005062B0" w:rsidRPr="003D226E" w:rsidRDefault="005062B0" w:rsidP="005062B0">
      <w:pPr>
        <w:rPr>
          <w:b/>
          <w:sz w:val="32"/>
          <w:szCs w:val="32"/>
        </w:rPr>
      </w:pPr>
    </w:p>
    <w:p w:rsidR="005062B0" w:rsidRPr="003D226E" w:rsidRDefault="006B07B6" w:rsidP="000417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ПИРАТ И КЛАД</w:t>
      </w:r>
    </w:p>
    <w:p w:rsidR="007E28D8" w:rsidRPr="003D226E" w:rsidRDefault="007E28D8" w:rsidP="000417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45278" cy="2287360"/>
            <wp:effectExtent l="0" t="0" r="3175" b="0"/>
            <wp:docPr id="39" name="Рисунок 39" descr="C:\Users\Виталий\Desktop\На память\Скрины\Пират и кл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алий\Desktop\На память\Скрины\Пират и клад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74" cy="229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B6" w:rsidRPr="003D226E" w:rsidRDefault="006B07B6" w:rsidP="006B07B6">
      <w:pPr>
        <w:spacing w:line="360" w:lineRule="auto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07C1C72" wp14:editId="245C0108">
                <wp:simplePos x="0" y="0"/>
                <wp:positionH relativeFrom="column">
                  <wp:posOffset>1960055</wp:posOffset>
                </wp:positionH>
                <wp:positionV relativeFrom="paragraph">
                  <wp:posOffset>432435</wp:posOffset>
                </wp:positionV>
                <wp:extent cx="1085850" cy="209550"/>
                <wp:effectExtent l="38100" t="38100" r="19050" b="38100"/>
                <wp:wrapNone/>
                <wp:docPr id="130" name="Группа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31" name="5-конечная звезда 13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5-конечная звезда 13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5-конечная звезда 13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5-конечная звезда 13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02FEE" id="Группа 130" o:spid="_x0000_s1026" style="position:absolute;margin-left:154.35pt;margin-top:34.05pt;width:85.5pt;height:16.5pt;z-index:25167718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5EpgMAAEERAAAOAAAAZHJzL2Uyb0RvYy54bWzsWMtu3DYU3RfIPxDax9LIUmYseBwM7Noo&#10;YCQGnCJrmqIegCSyJMcad1Wgiy67yI8EQYMCAdL+gvxHPaQ0ysSeNk76WBRjAxw+7+PwnnslHT5d&#10;1RW55kqXopl7k73AI7xhIi2bfO59++L08cwj2tAmpZVo+Ny74dp7evToq8NWJjwUhahSrgiENDpp&#10;5dwrjJGJ72tW8JrqPSF5g8VMqJoaDFXup4q2kF5XfhgET/xWqFQqwbjWmD3pF70jJz/LODPPs0xz&#10;Q6q5B9uMa5Vrr2zrHx3SJFdUFiUbzKBfYEVNywZKR1En1FCyVOU9UXXJlNAiM3tM1L7IspJx5wO8&#10;mQR3vDlTYimdL3nS5nKECdDewemLxbJn1xeKlCnubh/4NLTGJXWvbn+4/bH7Hf+viZ0HSq3ME2w+&#10;U/JSXqhhIu9H1vFVpmr7C5fIyuF7M+LLV4YwTE6CWTyLoYZhLQwOYvTdBbACt3TvGCu+/uuD/lqt&#10;b60bjWklYkl/gEv/PbguCyq5uwVtERjhmqzhih9377rfuvfd29uf0L6+/Zl0v3Zvurdof3EITnoE&#10;3fkRPp1oILkFuxlQCmOP3AcQER/YFYvf5CCIA4ffCANNpNLmjIua2M7cA/NU7OKSXp9rA6yxd73H&#10;ataiKtPTsqrc4EYfV4pcU3AFFEtF65GKaoPJuXfq/qwfEPHRsaohLcwJp7CGMAoSZxU16NYSYaWb&#10;3CO0ypEdmFHOlo9Oa5VfjVqnweIkmm5TYo0+obrorXMS+tCpS4MEUpX13JsBnRGRqrEucZcCBtdt&#10;XPSQ296VSG9wl0r0OUFLdlpCyTkcvqAKSQDeILGZ52iySsBFMfQ8Ugj1/bZ5ux/BhlWPtEgqcP+7&#10;JVUcOH7TIAwPJlEEscYNongaYqA2V642V5plfSxwFwg0WOe6dr+p1t1Mifol8t/CasUSbRh090AP&#10;g2PTJztkUMYXC7cNmUdSc95cSmaFW5wsvC9WL6mSQ+QYcPaZWIc+Te7ET7/XnmzEYmlEVrrg+oAr&#10;wmSgoU0d/wkfw4fzMfwsPj5BVE17Ph7EoJ9LWeuc9i9TcpMdUTQNj6Nt7PgHKTgocfmgoCnvCYdM&#10;MzJrYOz9RLDj6JqYO47+Sc3cfzhH9z+Lo/tBhPTvaqYrjDuSurK6I6ktsbtCmm57vVhXd1ufNx9s&#10;o4eT1FWj4fynH2x7fu5qKB6g+7q+o+f/iZ7uLRTv6e5Wh28K9kPA5hj9zS8fR38AAAD//wMAUEsD&#10;BBQABgAIAAAAIQDnexoZ4AAAAAoBAAAPAAAAZHJzL2Rvd25yZXYueG1sTI/BTsMwDIbvSLxDZCRu&#10;LAmDrZSm0zQBpwmJDQlxy1qvrdY4VZO13dtjTnC0/en392erybViwD40ngzomQKBVPiyocrA5/71&#10;LgERoqXStp7QwAUDrPLrq8ympR/pA4ddrASHUEitgTrGLpUyFDU6G2a+Q+Lb0ffORh77Spa9HTnc&#10;tfJeqYV0tiH+UNsONzUWp93ZGXgb7bie65dhezpuLt/7x/evrUZjbm+m9TOIiFP8g+FXn9UhZ6eD&#10;P1MZRGtgrpIlowYWiQbBwMPyiRcHJpXWIPNM/q+Q/wAAAP//AwBQSwECLQAUAAYACAAAACEAtoM4&#10;kv4AAADhAQAAEwAAAAAAAAAAAAAAAAAAAAAAW0NvbnRlbnRfVHlwZXNdLnhtbFBLAQItABQABgAI&#10;AAAAIQA4/SH/1gAAAJQBAAALAAAAAAAAAAAAAAAAAC8BAABfcmVscy8ucmVsc1BLAQItABQABgAI&#10;AAAAIQB9+C5EpgMAAEERAAAOAAAAAAAAAAAAAAAAAC4CAABkcnMvZTJvRG9jLnhtbFBLAQItABQA&#10;BgAIAAAAIQDnexoZ4AAAAAoBAAAPAAAAAAAAAAAAAAAAAAAGAABkcnMvZG93bnJldi54bWxQSwUG&#10;AAAAAAQABADzAAAADQcAAAAA&#10;">
                <v:shape id="5-конечная звезда 13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Fy6wQAAANwAAAAPAAAAZHJzL2Rvd25yZXYueG1sRE9LawIx&#10;EL4L/Q9hCl6kZn3QynazIgXBk0Vt79PNdLM0mSybuK7/3ggFb/PxPadYD86KnrrQeFYwm2YgiCuv&#10;G64VfJ22LysQISJrtJ5JwZUCrMunUYG59hc+UH+MtUghHHJUYGJscylDZchhmPqWOHG/vnMYE+xq&#10;qTu8pHBn5TzLXqXDhlODwZY+DFV/x7NTMDHO7+ebz0m/NHteNWTt28+3UuPnYfMOItIQH+J/906n&#10;+YsZ3J9JF8jyBgAA//8DAFBLAQItABQABgAIAAAAIQDb4fbL7gAAAIUBAAATAAAAAAAAAAAAAAAA&#10;AAAAAABbQ29udGVudF9UeXBlc10ueG1sUEsBAi0AFAAGAAgAAAAhAFr0LFu/AAAAFQEAAAsAAAAA&#10;AAAAAAAAAAAAHwEAAF9yZWxzLy5yZWxzUEsBAi0AFAAGAAgAAAAhAG/4XLrBAAAA3A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3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/RKvwAAANwAAAAPAAAAZHJzL2Rvd25yZXYueG1sRE/LqsIw&#10;EN0L/kMYwZ2mKnilGkUEQUQFH+B2aMa22ExKE231640g3N0cznNmi8YU4kmVyy0rGPQjEMSJ1Tmn&#10;Ci7ndW8CwnlkjYVlUvAiB4t5uzXDWNuaj/Q8+VSEEHYxKsi8L2MpXZKRQde3JXHgbrYy6AOsUqkr&#10;rEO4KeQwisbSYM6hIcOSVhkl99PDKLha86r3693fe3tL8vfGHOz1SEp1O81yCsJT4//FP/dGh/mj&#10;IXyfCRfI+QcAAP//AwBQSwECLQAUAAYACAAAACEA2+H2y+4AAACFAQAAEwAAAAAAAAAAAAAAAAAA&#10;AAAAW0NvbnRlbnRfVHlwZXNdLnhtbFBLAQItABQABgAIAAAAIQBa9CxbvwAAABUBAAALAAAAAAAA&#10;AAAAAAAAAB8BAABfcmVscy8ucmVsc1BLAQItABQABgAIAAAAIQA/w/RKvwAAANw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3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1HRwwAAANwAAAAPAAAAZHJzL2Rvd25yZXYueG1sRE/basJA&#10;EH0v+A/LCH2rm1aokmYTSiEQSi0YBV+H7ORCs7MhuzXRr3cLBd/mcK6TZLPpxZlG11lW8LyKQBBX&#10;VnfcKDge8qctCOeRNfaWScGFHGTp4iHBWNuJ93QufSNCCLsYFbTeD7GUrmrJoFvZgThwtR0N+gDH&#10;RuoRpxBuevkSRa/SYMehocWBPlqqfspfo+BkzWXa5V+b62ddddfCfNvTnpR6XM7vbyA8zf4u/ncX&#10;Osxfr+HvmXCBTG8AAAD//wMAUEsBAi0AFAAGAAgAAAAhANvh9svuAAAAhQEAABMAAAAAAAAAAAAA&#10;AAAAAAAAAFtDb250ZW50X1R5cGVzXS54bWxQSwECLQAUAAYACAAAACEAWvQsW78AAAAVAQAACwAA&#10;AAAAAAAAAAAAAAAfAQAAX3JlbHMvLnJlbHNQSwECLQAUAAYACAAAACEAUI9R0cMAAADc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3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mlwgAAANwAAAAPAAAAZHJzL2Rvd25yZXYueG1sRE/bisIw&#10;EH0X/IcwC75puuuiUpuKLAgiq+AFfB2asS02k9JEW/16s7Dg2xzOdZJFZypxp8aVlhV8jiIQxJnV&#10;JecKTsfVcAbCeWSNlWVS8CAHi7TfSzDWtuU93Q8+FyGEXYwKCu/rWEqXFWTQjWxNHLiLbQz6AJtc&#10;6gbbEG4q+RVFE2mw5NBQYE0/BWXXw80oOFvzaLer3+lzc8nK59rs7HlPSg0+uuUchKfOv8X/7rUO&#10;88ff8PdMuECmLwAAAP//AwBQSwECLQAUAAYACAAAACEA2+H2y+4AAACFAQAAEwAAAAAAAAAAAAAA&#10;AAAAAAAAW0NvbnRlbnRfVHlwZXNdLnhtbFBLAQItABQABgAIAAAAIQBa9CxbvwAAABUBAAALAAAA&#10;AAAAAAAAAAAAAB8BAABfcmVscy8ucmVsc1BLAQItABQABgAIAAAAIQDfZsmlwgAAANw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 xml:space="preserve">Возраст: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4-7 лет</w:t>
      </w:r>
      <w:r w:rsidR="0004174A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.</w:t>
      </w:r>
    </w:p>
    <w:p w:rsidR="006B07B6" w:rsidRPr="003D226E" w:rsidRDefault="006B07B6" w:rsidP="006B07B6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Уровень сложности:</w:t>
      </w: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6B07B6" w:rsidRPr="003D226E" w:rsidRDefault="006B07B6" w:rsidP="006B07B6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Печатные материалы: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да</w:t>
      </w:r>
    </w:p>
    <w:p w:rsidR="005062B0" w:rsidRPr="003D226E" w:rsidRDefault="005062B0" w:rsidP="005062B0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Цель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: моделирование игр</w:t>
      </w:r>
      <w:r w:rsidR="00A40BFE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овой ситуации, направленной на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восприятие ребенком словесных обозначений пространственных направлений (лево-право, верх-низ), ориентация на плоскости. </w:t>
      </w:r>
    </w:p>
    <w:p w:rsidR="005062B0" w:rsidRPr="003D226E" w:rsidRDefault="005062B0" w:rsidP="005062B0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Подготовка к игре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: предложите ребенку игру «</w:t>
      </w:r>
      <w:r w:rsidR="00A40BFE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Гонять муху». Для этого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положите перед ребенком лист бумаги, разлинованный на 9 квадратов. Разместите в центре любой мелкий предмет-«му</w:t>
      </w:r>
      <w:r w:rsidR="006C4743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ху». Попросите ребенка «согнать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муху</w:t>
      </w:r>
      <w:r w:rsidR="006C4743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»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на клетку вверх, а затем на две клетки вниз. Если ребенок легко справился, «гоняйте муху» влево-вправо. </w:t>
      </w:r>
      <w:r w:rsidR="00A40BFE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Попросите ребенка положить руки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с двух сторон от листа бумаги. Уточните у ребенка, где правая</w:t>
      </w:r>
      <w:r w:rsidR="00A40BFE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, а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где левая рука. Научите ребенка обозначать лево-право указательным движением руки, с поворотом корпуса согласно словесной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lastRenderedPageBreak/>
        <w:t>инструкции. Теперь ребенок готов «погонять муху» по листу бумаги во всех направлениях.</w:t>
      </w:r>
    </w:p>
    <w:p w:rsidR="005062B0" w:rsidRPr="003D226E" w:rsidRDefault="005062B0" w:rsidP="00F7136C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</w:t>
      </w: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Инструкция к игре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: в середине экрана на игровом</w:t>
      </w:r>
      <w:r w:rsidR="00A40BFE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поле стоит Пират. Помогите ему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отыскать</w:t>
      </w:r>
      <w:r w:rsidR="00B13D17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клад. </w:t>
      </w:r>
      <w:r w:rsidR="00A40BFE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Послушайте</w:t>
      </w:r>
      <w:r w:rsidR="00B13D17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внимательно,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что говорит Пират. Строго следуя его указаниям, двигайтесь по клеточка</w:t>
      </w:r>
      <w:r w:rsidR="00A40BFE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м в поисках зарытого сокровища.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Правильно выбирай направле</w:t>
      </w:r>
      <w:r w:rsidR="00B13D17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ние движения от исходной точки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и внимательно считай клеточки-шаги. Внимание! Нужно перемещать курсор по клеточкам без промежуточного нажатия на клавишу мышки. </w:t>
      </w:r>
      <w:r w:rsidR="006C4743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После прохождения части пути, Пират останавливается и ждет дальнейшей помощи. </w:t>
      </w:r>
      <w:r w:rsidR="00F7136C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Будь внимательней</w:t>
      </w:r>
      <w:r w:rsidR="00B13D17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,</w:t>
      </w:r>
      <w:r w:rsidR="00F7136C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направление движения Пирата диктор произносит один раз. При первой</w:t>
      </w:r>
      <w:r w:rsidR="00B13D17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игре рекомендуем проговаривать</w:t>
      </w:r>
      <w:r w:rsidR="00F7136C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с ребенком направления действий, чтобы он не заблудился</w:t>
      </w:r>
      <w:r w:rsidR="00B13D17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.</w:t>
      </w:r>
      <w:r w:rsidR="00F7136C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При ошибке </w:t>
      </w:r>
      <w:r w:rsidR="00A40BFE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пират ругается и топает ногами.</w:t>
      </w:r>
      <w:r w:rsidR="00F7136C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После третьей ошибки пират засыпает</w:t>
      </w:r>
      <w:r w:rsidR="00F7136C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,</w:t>
      </w:r>
      <w:r w:rsidR="00B13D17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и игра начинается с начала.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В конце маршрута под последней клеточкой находится клад</w:t>
      </w:r>
      <w:r w:rsidR="00F7136C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, Пират его откапывает.</w:t>
      </w:r>
      <w:r w:rsidR="00A40BFE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. Ура! Победа!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Клад найден!</w:t>
      </w:r>
      <w:r w:rsidR="00F7136C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Ты все сделал правильно!</w:t>
      </w:r>
    </w:p>
    <w:p w:rsidR="005062B0" w:rsidRPr="003D226E" w:rsidRDefault="005062B0" w:rsidP="005062B0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Закрепление навыков: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поиграйте с ребенком или группой детей в игру «Карта сокровищ». Нарисуйте схематичную карту комнаты. Спрячьте в помещении предмет и обозначьте это место на карте. Отметьте на карте исходную то</w:t>
      </w:r>
      <w:r w:rsidR="00A40BFE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чку начала поиска клада и схему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перемещения по комнате в детских шагах. Вперед! Удачи!</w:t>
      </w:r>
    </w:p>
    <w:p w:rsidR="0004174A" w:rsidRDefault="0004174A">
      <w:pP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>
        <w:rPr>
          <w:noProof/>
          <w:sz w:val="32"/>
          <w:szCs w:val="32"/>
          <w:shd w:val="clear" w:color="auto" w:fill="FFFFFF"/>
        </w:rPr>
        <w:br w:type="page"/>
      </w:r>
    </w:p>
    <w:p w:rsidR="005062B0" w:rsidRPr="003D226E" w:rsidRDefault="005062B0" w:rsidP="005062B0">
      <w:pPr>
        <w:pStyle w:val="c0"/>
        <w:shd w:val="clear" w:color="auto" w:fill="FFFFFF"/>
        <w:spacing w:before="0" w:beforeAutospacing="0" w:after="0" w:afterAutospacing="0" w:line="360" w:lineRule="auto"/>
        <w:rPr>
          <w:noProof/>
          <w:sz w:val="32"/>
          <w:szCs w:val="32"/>
          <w:shd w:val="clear" w:color="auto" w:fill="FFFFFF"/>
        </w:rPr>
      </w:pPr>
    </w:p>
    <w:p w:rsidR="002608AD" w:rsidRPr="003D226E" w:rsidRDefault="009F387E" w:rsidP="000417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ВОЛШЕБНОЕ ЗЕЛЬЕ</w:t>
      </w:r>
    </w:p>
    <w:p w:rsidR="007E28D8" w:rsidRPr="003D226E" w:rsidRDefault="007E28D8" w:rsidP="000417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86486" cy="2315688"/>
            <wp:effectExtent l="0" t="0" r="0" b="8890"/>
            <wp:docPr id="41" name="Рисунок 41" descr="C:\Users\Виталий\Desktop\На память\Скрины\Зел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талий\Desktop\На память\Скрины\Зелье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18" cy="232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7E" w:rsidRPr="003D226E" w:rsidRDefault="0004174A" w:rsidP="009F387E">
      <w:pPr>
        <w:spacing w:line="360" w:lineRule="auto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18357E73" wp14:editId="5740C8CF">
                <wp:simplePos x="0" y="0"/>
                <wp:positionH relativeFrom="column">
                  <wp:posOffset>1949005</wp:posOffset>
                </wp:positionH>
                <wp:positionV relativeFrom="paragraph">
                  <wp:posOffset>443865</wp:posOffset>
                </wp:positionV>
                <wp:extent cx="1085850" cy="209550"/>
                <wp:effectExtent l="38100" t="38100" r="19050" b="38100"/>
                <wp:wrapNone/>
                <wp:docPr id="135" name="Группа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36" name="5-конечная звезда 136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5-конечная звезда 137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5-конечная звезда 138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5-конечная звезда 139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B1098" id="Группа 135" o:spid="_x0000_s1026" style="position:absolute;margin-left:153.45pt;margin-top:34.95pt;width:85.5pt;height:16.5pt;z-index:25168128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l+yrwMAAEERAAAOAAAAZHJzL2Uyb0RvYy54bWzsWMtu3DYU3RfoPxDax9JMRp4ZweNgYNdG&#10;ASMx4BRZ0xT1ACSSJTnWuKsCXXTZRX8kKBoUCJD2F+Q/6iGlUSb2tHHTx6IYG+DwzXvPvedQ0tGz&#10;dV2RG65NKcUiGB1EAeGCybQU+SL46uXZk1lAjKUipZUUfBHcchM8O/78s6NGJXwsC1mlXBNsIkzS&#10;qEVQWKuSMDSs4DU1B1JxgcFM6ppaNHUeppo22L2uwnEUHYaN1KnSknFj0HvaDQbHfv8s48y+yDLD&#10;LakWAWyzvtS+vHZleHxEk1xTVZSsN4N+ghU1LQUOHbY6pZaSlS4fbFWXTEsjM3vAZB3KLCsZ9z7A&#10;m1F0z5tzLVfK+5InTa4GmADtPZw+eVv2/OZSkzJF7J7GARG0RpDaH+++vfuu/Q3/r4nrB0qNyhNM&#10;PtfqSl3qviPvWs7xdaZr9wuXyNrjezvgy9eWMHSOolk8ixEGhrFxNI9R9wFgBaL0YBkrvvjzheHm&#10;2NBZNxjTKOSSeQ+X+XtwXRVUcR8F4xAY4DrcwBU/ad+2v7bv2jd336N8ffcDaX9pf2rfoPzZI3jY&#10;IejXD/CZxADJHdjNgNIYwXgIIDI+ciMOv9E8iiOP3wADTZQ29pzLmrjKIgDzdOzzkt5cGAusMXcz&#10;x51sZFWmZ2VV+catOak0uaHgCiiWyiYgFTUWnYvgzP85P7DFB8sqQRqYM57CGsIoSJxV1KJaK6SV&#10;EXlAaJVDHZjV3pYPVhudXw+nTqPl6WS66xBn9Ck1RWed36FLnbq0EJCqrBfBDOgMiFTCucS9BPSu&#10;u7zoIHe1a5neIpZadppgFDsrccgFHL6kGiIAbyBs9gWKrJJwUfa1gBRSf7Or381HsmE0IA1EBe5/&#10;vaKaA8cvBdJwPppMnAr5xiSejtHQ2yPX2yNiVZ9IxGIECVXMV918W22qmZb1K+jf0p2KISoYzu6A&#10;7hsnthM7KCjjy6WfBuVR1F6IK8Xc5g4nB+/L9SuqVZ85Fpx9LjepT5N7+dPNdSuFXK6szEqfXO9x&#10;RZr0NHTS8Z/wcfp4PvoUc2aBzx/n4yGyatrxcR6Dfl6yNpr2L1Nymx2TyXR8MtnFjn+Qgv0hXg8K&#10;mvKOcFCagVk9Yx8KwZ6jG2LuOfoHdyaeBrtHjI/fmTOX6I/m6NNoAvn3d6a/GPck9dfqnqTuit1f&#10;pOmu14vN7d6TbHiwnT+epPO/RNKOn/s7FA/Q3b2+p+f/iZ7+LRTv6T6q/TcF9yFgu4369peP498B&#10;AAD//wMAUEsDBBQABgAIAAAAIQAVq4gp4AAAAAoBAAAPAAAAZHJzL2Rvd25yZXYueG1sTI/BTsMw&#10;DIbvSLxDZCRuLO0GHS1Np2kCTtMkNiTELWu8tlrjVE3Wdm+POcHJtvzp9+d8NdlWDNj7xpGCeBaB&#10;QCqdaahS8Hl4e3gG4YMmo1tHqOCKHlbF7U2uM+NG+sBhHyrBIeQzraAOocuk9GWNVvuZ65B4d3K9&#10;1YHHvpKm1yOH21bOoyiRVjfEF2rd4abG8ry/WAXvox7Xi/h12J5Pm+v34Wn3tY1Rqfu7af0CIuAU&#10;/mD41Wd1KNjp6C5kvGgVLKIkZVRBknJl4HG55ObIZDRPQRa5/P9C8QMAAP//AwBQSwECLQAUAAYA&#10;CAAAACEAtoM4kv4AAADhAQAAEwAAAAAAAAAAAAAAAAAAAAAAW0NvbnRlbnRfVHlwZXNdLnhtbFBL&#10;AQItABQABgAIAAAAIQA4/SH/1gAAAJQBAAALAAAAAAAAAAAAAAAAAC8BAABfcmVscy8ucmVsc1BL&#10;AQItABQABgAIAAAAIQAD2l+yrwMAAEERAAAOAAAAAAAAAAAAAAAAAC4CAABkcnMvZTJvRG9jLnht&#10;bFBLAQItABQABgAIAAAAIQAVq4gp4AAAAAoBAAAPAAAAAAAAAAAAAAAAAAkGAABkcnMvZG93bnJl&#10;di54bWxQSwUGAAAAAAQABADzAAAAFgcAAAAA&#10;">
                <v:shape id="5-конечная звезда 136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cTOwQAAANwAAAAPAAAAZHJzL2Rvd25yZXYueG1sRE9NawIx&#10;EL0L/ocwQi+i2VpRWY0ihUJPimt7HzfjZjGZLJt03f77piB4m8f7nM2ud1Z01Ibas4LXaQaCuPS6&#10;5krB1/ljsgIRIrJG65kU/FKA3XY42GCu/Z1P1BWxEimEQ44KTIxNLmUoDTkMU98QJ+7qW4cxwbaS&#10;usV7CndWzrJsIR3WnBoMNvRuqLwVP07B2Dh/mO2P425uDryqydrl5Vupl1G/X4OI1Men+OH+1Gn+&#10;2wL+n0kXyO0fAAAA//8DAFBLAQItABQABgAIAAAAIQDb4fbL7gAAAIUBAAATAAAAAAAAAAAAAAAA&#10;AAAAAABbQ29udGVudF9UeXBlc10ueG1sUEsBAi0AFAAGAAgAAAAhAFr0LFu/AAAAFQEAAAsAAAAA&#10;AAAAAAAAAAAAHwEAAF9yZWxzLy5yZWxzUEsBAi0AFAAGAAgAAAAhAOARxM7BAAAA3A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3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fSvwAAANwAAAAPAAAAZHJzL2Rvd25yZXYueG1sRE/LqsIw&#10;EN0L/kMYwZ2mKlylGkUEQcQr+AC3QzO2xWZSmmirX28Ewd0cznNmi8YU4kGVyy0rGPQjEMSJ1Tmn&#10;Cs6ndW8CwnlkjYVlUvAkB4t5uzXDWNuaD/Q4+lSEEHYxKsi8L2MpXZKRQde3JXHgrrYy6AOsUqkr&#10;rEO4KeQwiv6kwZxDQ4YlrTJKbse7UXCx5ln/r3fj1/aa5K+N2dvLgZTqdprlFISnxv/EX/dGh/mj&#10;MXyeCRfI+RsAAP//AwBQSwECLQAUAAYACAAAACEA2+H2y+4AAACFAQAAEwAAAAAAAAAAAAAAAAAA&#10;AAAAW0NvbnRlbnRfVHlwZXNdLnhtbFBLAQItABQABgAIAAAAIQBa9CxbvwAAABUBAAALAAAAAAAA&#10;AAAAAAAAAB8BAABfcmVscy8ucmVsc1BLAQItABQABgAIAAAAIQAvtFfSvwAAANw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3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OgxQAAANwAAAAPAAAAZHJzL2Rvd25yZXYueG1sRI9Pa8JA&#10;EMXvQr/DMoXedNMWtKSuoRQCUqqgFrwO2TEJzc6G7Nb8+fSdg+Bthvfmvd+ss8E16kpdqD0beF4k&#10;oIgLb2suDfyc8vkbqBCRLTaeycBIAbLNw2yNqfU9H+h6jKWSEA4pGqhibFOtQ1GRw7DwLbFoF985&#10;jLJ2pbYd9hLuGv2SJEvtsGZpqLClz4qK3+OfM3D2bux3+fdq+roU9bR1e38+kDFPj8PHO6hIQ7yb&#10;b9dbK/ivQivPyAR68w8AAP//AwBQSwECLQAUAAYACAAAACEA2+H2y+4AAACFAQAAEwAAAAAAAAAA&#10;AAAAAAAAAAAAW0NvbnRlbnRfVHlwZXNdLnhtbFBLAQItABQABgAIAAAAIQBa9CxbvwAAABUBAAAL&#10;AAAAAAAAAAAAAAAAAB8BAABfcmVscy8ucmVsc1BLAQItABQABgAIAAAAIQBeK8OgxQAAANwAAAAP&#10;AAAAAAAAAAAAAAAAAAcCAABkcnMvZG93bnJldi54bWxQSwUGAAAAAAMAAwC3AAAA+Q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39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2Y7wgAAANwAAAAPAAAAZHJzL2Rvd25yZXYueG1sRE/bisIw&#10;EH0X/IcwC75puiusWpuKLAgiq+AFfB2asS02k9JEW/16s7Dg2xzOdZJFZypxp8aVlhV8jiIQxJnV&#10;JecKTsfVcArCeWSNlWVS8CAHi7TfSzDWtuU93Q8+FyGEXYwKCu/rWEqXFWTQjWxNHLiLbQz6AJtc&#10;6gbbEG4q+RVF39JgyaGhwJp+Csquh5tRcLbm0W5Xv5Pn5pKVz7XZ2fOelBp8dMs5CE+df4v/3Wsd&#10;5o9n8PdMuECmLwAAAP//AwBQSwECLQAUAAYACAAAACEA2+H2y+4AAACFAQAAEwAAAAAAAAAAAAAA&#10;AAAAAAAAW0NvbnRlbnRfVHlwZXNdLnhtbFBLAQItABQABgAIAAAAIQBa9CxbvwAAABUBAAALAAAA&#10;AAAAAAAAAAAAAB8BAABfcmVscy8ucmVsc1BLAQItABQABgAIAAAAIQAxZ2Y7wgAAANw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9F387E"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 xml:space="preserve">Возраст: </w:t>
      </w:r>
      <w:r w:rsidR="009F387E"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4-6 лет</w:t>
      </w:r>
    </w:p>
    <w:p w:rsidR="009F387E" w:rsidRPr="003D226E" w:rsidRDefault="009F387E" w:rsidP="009F387E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Уровень сложности:</w:t>
      </w: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1D265B" w:rsidRPr="003D226E" w:rsidRDefault="009F387E" w:rsidP="009F387E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Печатные материалы: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да</w:t>
      </w:r>
    </w:p>
    <w:p w:rsidR="001D265B" w:rsidRPr="003D226E" w:rsidRDefault="001D265B" w:rsidP="0051127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3D226E">
        <w:rPr>
          <w:rFonts w:ascii="Times New Roman" w:hAnsi="Times New Roman" w:cs="Times New Roman"/>
          <w:sz w:val="32"/>
          <w:szCs w:val="32"/>
        </w:rPr>
        <w:t>создание педагогической ситуации, способствующей</w:t>
      </w:r>
      <w:r w:rsidR="000D207A" w:rsidRPr="003D226E">
        <w:rPr>
          <w:rFonts w:ascii="Times New Roman" w:hAnsi="Times New Roman" w:cs="Times New Roman"/>
          <w:sz w:val="32"/>
          <w:szCs w:val="32"/>
        </w:rPr>
        <w:t xml:space="preserve"> развитию зрительного внимания и слуховой </w:t>
      </w:r>
      <w:r w:rsidRPr="003D226E">
        <w:rPr>
          <w:rFonts w:ascii="Times New Roman" w:hAnsi="Times New Roman" w:cs="Times New Roman"/>
          <w:sz w:val="32"/>
          <w:szCs w:val="32"/>
        </w:rPr>
        <w:t>памяти.</w:t>
      </w:r>
    </w:p>
    <w:p w:rsidR="000B7CE3" w:rsidRPr="003D226E" w:rsidRDefault="000B7CE3" w:rsidP="000B7CE3">
      <w:pPr>
        <w:spacing w:line="360" w:lineRule="auto"/>
        <w:jc w:val="both"/>
        <w:rPr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Подготовка к игре: </w:t>
      </w:r>
      <w:r w:rsidRPr="003D226E">
        <w:rPr>
          <w:rFonts w:ascii="Times New Roman" w:hAnsi="Times New Roman" w:cs="Times New Roman"/>
          <w:sz w:val="32"/>
          <w:szCs w:val="32"/>
        </w:rPr>
        <w:t xml:space="preserve">игра «Фотограф». Расположите на столе несколько предметов и предложите ребёнку «сфотографировать» их глазами. Попросите его отвернуться и уберите или поменяйте местами предметы. Ребёнок должен угадать, что изменилось на столе. </w:t>
      </w:r>
    </w:p>
    <w:p w:rsidR="001D265B" w:rsidRPr="003D226E" w:rsidRDefault="001D265B" w:rsidP="0051127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Инструкция к игре: </w:t>
      </w:r>
      <w:r w:rsidR="00421479" w:rsidRPr="003D226E">
        <w:rPr>
          <w:rFonts w:ascii="Times New Roman" w:hAnsi="Times New Roman" w:cs="Times New Roman"/>
          <w:sz w:val="32"/>
          <w:szCs w:val="32"/>
        </w:rPr>
        <w:t xml:space="preserve">в избушке </w:t>
      </w:r>
      <w:r w:rsidR="00B13D17" w:rsidRPr="003D226E">
        <w:rPr>
          <w:rFonts w:ascii="Times New Roman" w:hAnsi="Times New Roman" w:cs="Times New Roman"/>
          <w:sz w:val="32"/>
          <w:szCs w:val="32"/>
        </w:rPr>
        <w:t>Колдунья</w:t>
      </w:r>
      <w:r w:rsidR="00421479" w:rsidRPr="003D226E">
        <w:rPr>
          <w:rFonts w:ascii="Times New Roman" w:hAnsi="Times New Roman" w:cs="Times New Roman"/>
          <w:sz w:val="32"/>
          <w:szCs w:val="32"/>
        </w:rPr>
        <w:t xml:space="preserve"> варит зелье.</w:t>
      </w:r>
      <w:r w:rsidR="00421479" w:rsidRPr="003D226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1479" w:rsidRPr="003D226E">
        <w:rPr>
          <w:rFonts w:ascii="Times New Roman" w:hAnsi="Times New Roman" w:cs="Times New Roman"/>
          <w:sz w:val="32"/>
          <w:szCs w:val="32"/>
        </w:rPr>
        <w:t>Н</w:t>
      </w:r>
      <w:r w:rsidRPr="003D226E">
        <w:rPr>
          <w:rFonts w:ascii="Times New Roman" w:hAnsi="Times New Roman" w:cs="Times New Roman"/>
          <w:sz w:val="32"/>
          <w:szCs w:val="32"/>
        </w:rPr>
        <w:t xml:space="preserve">а экране монитора появляются </w:t>
      </w:r>
      <w:r w:rsidR="0056253C" w:rsidRPr="003D226E">
        <w:rPr>
          <w:rFonts w:ascii="Times New Roman" w:hAnsi="Times New Roman" w:cs="Times New Roman"/>
          <w:sz w:val="32"/>
          <w:szCs w:val="32"/>
        </w:rPr>
        <w:t xml:space="preserve">два </w:t>
      </w:r>
      <w:r w:rsidR="00485636" w:rsidRPr="003D226E">
        <w:rPr>
          <w:rFonts w:ascii="Times New Roman" w:hAnsi="Times New Roman" w:cs="Times New Roman"/>
          <w:sz w:val="32"/>
          <w:szCs w:val="32"/>
        </w:rPr>
        <w:t xml:space="preserve">мыльных </w:t>
      </w:r>
      <w:r w:rsidR="0056253C" w:rsidRPr="003D226E">
        <w:rPr>
          <w:rFonts w:ascii="Times New Roman" w:hAnsi="Times New Roman" w:cs="Times New Roman"/>
          <w:sz w:val="32"/>
          <w:szCs w:val="32"/>
        </w:rPr>
        <w:t>пузыря</w:t>
      </w:r>
      <w:r w:rsidRPr="003D226E">
        <w:rPr>
          <w:rFonts w:ascii="Times New Roman" w:hAnsi="Times New Roman" w:cs="Times New Roman"/>
          <w:sz w:val="32"/>
          <w:szCs w:val="32"/>
        </w:rPr>
        <w:t xml:space="preserve"> с изображением предметов внутри</w:t>
      </w:r>
      <w:r w:rsidR="0056253C" w:rsidRPr="003D226E">
        <w:rPr>
          <w:rFonts w:ascii="Times New Roman" w:hAnsi="Times New Roman" w:cs="Times New Roman"/>
          <w:sz w:val="32"/>
          <w:szCs w:val="32"/>
        </w:rPr>
        <w:t>.</w:t>
      </w:r>
      <w:r w:rsidR="00E144BA"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Pr="003D226E">
        <w:rPr>
          <w:rFonts w:ascii="Times New Roman" w:hAnsi="Times New Roman" w:cs="Times New Roman"/>
          <w:sz w:val="32"/>
          <w:szCs w:val="32"/>
        </w:rPr>
        <w:t>Необходимо внимательно рассмотреть</w:t>
      </w:r>
      <w:r w:rsidR="00A40BFE" w:rsidRPr="003D226E">
        <w:rPr>
          <w:rFonts w:ascii="Times New Roman" w:hAnsi="Times New Roman" w:cs="Times New Roman"/>
          <w:sz w:val="32"/>
          <w:szCs w:val="32"/>
        </w:rPr>
        <w:t xml:space="preserve"> картинки и запомнить их.</w:t>
      </w:r>
      <w:r w:rsidR="00BD5666" w:rsidRPr="003D226E">
        <w:rPr>
          <w:rFonts w:ascii="Times New Roman" w:hAnsi="Times New Roman" w:cs="Times New Roman"/>
          <w:sz w:val="32"/>
          <w:szCs w:val="32"/>
        </w:rPr>
        <w:t xml:space="preserve"> Для лучшего запоминания рекомендуем называть </w:t>
      </w:r>
      <w:r w:rsidR="00BD5666" w:rsidRPr="003D226E">
        <w:rPr>
          <w:rFonts w:ascii="Times New Roman" w:hAnsi="Times New Roman" w:cs="Times New Roman"/>
          <w:sz w:val="32"/>
          <w:szCs w:val="32"/>
        </w:rPr>
        <w:lastRenderedPageBreak/>
        <w:t xml:space="preserve">вслух увиденные предметы. </w:t>
      </w:r>
      <w:r w:rsidR="00FA30B9" w:rsidRPr="003D226E">
        <w:rPr>
          <w:rFonts w:ascii="Times New Roman" w:hAnsi="Times New Roman" w:cs="Times New Roman"/>
          <w:sz w:val="32"/>
          <w:szCs w:val="32"/>
        </w:rPr>
        <w:t>Торопитесь, время ограничен</w:t>
      </w:r>
      <w:r w:rsidR="00485636" w:rsidRPr="003D226E">
        <w:rPr>
          <w:rFonts w:ascii="Times New Roman" w:hAnsi="Times New Roman" w:cs="Times New Roman"/>
          <w:sz w:val="32"/>
          <w:szCs w:val="32"/>
        </w:rPr>
        <w:t>о! Пузыри</w:t>
      </w:r>
      <w:r w:rsidR="00BD5666" w:rsidRPr="003D226E">
        <w:rPr>
          <w:rFonts w:ascii="Times New Roman" w:hAnsi="Times New Roman" w:cs="Times New Roman"/>
          <w:sz w:val="32"/>
          <w:szCs w:val="32"/>
        </w:rPr>
        <w:t xml:space="preserve"> становятся непрозрачными, скрывая изображения внутри. </w:t>
      </w:r>
    </w:p>
    <w:p w:rsidR="001D265B" w:rsidRPr="003D226E" w:rsidRDefault="00B13D17" w:rsidP="0051127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Колдунья</w:t>
      </w:r>
      <w:r w:rsidR="001D265B" w:rsidRPr="003D226E">
        <w:rPr>
          <w:rFonts w:ascii="Times New Roman" w:hAnsi="Times New Roman" w:cs="Times New Roman"/>
          <w:sz w:val="32"/>
          <w:szCs w:val="32"/>
        </w:rPr>
        <w:t xml:space="preserve"> просит помочь ей приготовить зелье, добавив в него различные ингредиенты. </w:t>
      </w:r>
      <w:r w:rsidR="00485636" w:rsidRPr="003D226E">
        <w:rPr>
          <w:rFonts w:ascii="Times New Roman" w:hAnsi="Times New Roman" w:cs="Times New Roman"/>
          <w:sz w:val="32"/>
          <w:szCs w:val="32"/>
        </w:rPr>
        <w:t>Чтобы сварить</w:t>
      </w:r>
      <w:r w:rsidR="00421479" w:rsidRPr="003D226E">
        <w:rPr>
          <w:rFonts w:ascii="Times New Roman" w:hAnsi="Times New Roman" w:cs="Times New Roman"/>
          <w:sz w:val="32"/>
          <w:szCs w:val="32"/>
        </w:rPr>
        <w:t xml:space="preserve"> отвар</w:t>
      </w:r>
      <w:r w:rsidR="001D265B" w:rsidRPr="003D226E">
        <w:rPr>
          <w:rFonts w:ascii="Times New Roman" w:hAnsi="Times New Roman" w:cs="Times New Roman"/>
          <w:sz w:val="32"/>
          <w:szCs w:val="32"/>
        </w:rPr>
        <w:t>, необходимо вспо</w:t>
      </w:r>
      <w:r w:rsidR="0056253C" w:rsidRPr="003D226E">
        <w:rPr>
          <w:rFonts w:ascii="Times New Roman" w:hAnsi="Times New Roman" w:cs="Times New Roman"/>
          <w:sz w:val="32"/>
          <w:szCs w:val="32"/>
        </w:rPr>
        <w:t xml:space="preserve">мнить, в каком пузыре спрятан </w:t>
      </w:r>
      <w:r w:rsidR="00FA30B9" w:rsidRPr="003D226E">
        <w:rPr>
          <w:rFonts w:ascii="Times New Roman" w:hAnsi="Times New Roman" w:cs="Times New Roman"/>
          <w:sz w:val="32"/>
          <w:szCs w:val="32"/>
        </w:rPr>
        <w:t xml:space="preserve">называемый </w:t>
      </w:r>
      <w:r w:rsidRPr="003D226E">
        <w:rPr>
          <w:rFonts w:ascii="Times New Roman" w:hAnsi="Times New Roman" w:cs="Times New Roman"/>
          <w:sz w:val="32"/>
          <w:szCs w:val="32"/>
        </w:rPr>
        <w:t>Колдуньей</w:t>
      </w:r>
      <w:r w:rsidR="00FA30B9"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="00485636" w:rsidRPr="003D226E">
        <w:rPr>
          <w:rFonts w:ascii="Times New Roman" w:hAnsi="Times New Roman" w:cs="Times New Roman"/>
          <w:sz w:val="32"/>
          <w:szCs w:val="32"/>
        </w:rPr>
        <w:t>предмет</w:t>
      </w:r>
      <w:r w:rsidR="001D265B" w:rsidRPr="003D226E">
        <w:rPr>
          <w:rFonts w:ascii="Times New Roman" w:hAnsi="Times New Roman" w:cs="Times New Roman"/>
          <w:sz w:val="32"/>
          <w:szCs w:val="32"/>
        </w:rPr>
        <w:t xml:space="preserve">. Для того, чтобы </w:t>
      </w:r>
      <w:r w:rsidR="00FA30B9" w:rsidRPr="003D226E">
        <w:rPr>
          <w:rFonts w:ascii="Times New Roman" w:hAnsi="Times New Roman" w:cs="Times New Roman"/>
          <w:sz w:val="32"/>
          <w:szCs w:val="32"/>
        </w:rPr>
        <w:t>он</w:t>
      </w:r>
      <w:r w:rsidR="001D265B" w:rsidRPr="003D226E">
        <w:rPr>
          <w:rFonts w:ascii="Times New Roman" w:hAnsi="Times New Roman" w:cs="Times New Roman"/>
          <w:sz w:val="32"/>
          <w:szCs w:val="32"/>
        </w:rPr>
        <w:t xml:space="preserve"> отправился в котёл, наведите курсор</w:t>
      </w:r>
      <w:r w:rsidR="0056253C" w:rsidRPr="003D226E">
        <w:rPr>
          <w:rFonts w:ascii="Times New Roman" w:hAnsi="Times New Roman" w:cs="Times New Roman"/>
          <w:sz w:val="32"/>
          <w:szCs w:val="32"/>
        </w:rPr>
        <w:t xml:space="preserve"> на мыльный </w:t>
      </w:r>
      <w:r w:rsidR="00485636" w:rsidRPr="003D226E">
        <w:rPr>
          <w:rFonts w:ascii="Times New Roman" w:hAnsi="Times New Roman" w:cs="Times New Roman"/>
          <w:sz w:val="32"/>
          <w:szCs w:val="32"/>
        </w:rPr>
        <w:t>пузырь и</w:t>
      </w:r>
      <w:r w:rsidR="001D265B" w:rsidRPr="003D226E">
        <w:rPr>
          <w:rFonts w:ascii="Times New Roman" w:hAnsi="Times New Roman" w:cs="Times New Roman"/>
          <w:sz w:val="32"/>
          <w:szCs w:val="32"/>
        </w:rPr>
        <w:t xml:space="preserve"> наж</w:t>
      </w:r>
      <w:r w:rsidR="00BD5666" w:rsidRPr="003D226E">
        <w:rPr>
          <w:rFonts w:ascii="Times New Roman" w:hAnsi="Times New Roman" w:cs="Times New Roman"/>
          <w:sz w:val="32"/>
          <w:szCs w:val="32"/>
        </w:rPr>
        <w:t xml:space="preserve">мите левой клавишей мышки. </w:t>
      </w:r>
      <w:r w:rsidR="00D941BC" w:rsidRPr="003D226E">
        <w:rPr>
          <w:rFonts w:ascii="Times New Roman" w:hAnsi="Times New Roman" w:cs="Times New Roman"/>
          <w:sz w:val="32"/>
          <w:szCs w:val="32"/>
        </w:rPr>
        <w:t>При правильном выборе</w:t>
      </w:r>
      <w:r w:rsidR="002E6545"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Pr="003D226E">
        <w:rPr>
          <w:rFonts w:ascii="Times New Roman" w:hAnsi="Times New Roman" w:cs="Times New Roman"/>
          <w:sz w:val="32"/>
          <w:szCs w:val="32"/>
        </w:rPr>
        <w:t>Колдунья</w:t>
      </w:r>
      <w:r w:rsidR="002E6545" w:rsidRPr="003D226E">
        <w:rPr>
          <w:rFonts w:ascii="Times New Roman" w:hAnsi="Times New Roman" w:cs="Times New Roman"/>
          <w:sz w:val="32"/>
          <w:szCs w:val="32"/>
        </w:rPr>
        <w:t xml:space="preserve"> хвалит ребенка</w:t>
      </w:r>
      <w:r w:rsidR="00D941BC" w:rsidRPr="003D226E">
        <w:rPr>
          <w:rFonts w:ascii="Times New Roman" w:hAnsi="Times New Roman" w:cs="Times New Roman"/>
          <w:sz w:val="32"/>
          <w:szCs w:val="32"/>
        </w:rPr>
        <w:t>. В случае ошибки</w:t>
      </w:r>
      <w:r w:rsidR="0048721B" w:rsidRPr="003D226E">
        <w:rPr>
          <w:rFonts w:ascii="Times New Roman" w:hAnsi="Times New Roman" w:cs="Times New Roman"/>
          <w:sz w:val="32"/>
          <w:szCs w:val="32"/>
        </w:rPr>
        <w:t xml:space="preserve">, </w:t>
      </w:r>
      <w:r w:rsidRPr="003D226E">
        <w:rPr>
          <w:rFonts w:ascii="Times New Roman" w:hAnsi="Times New Roman" w:cs="Times New Roman"/>
          <w:sz w:val="32"/>
          <w:szCs w:val="32"/>
        </w:rPr>
        <w:t>Колдунья</w:t>
      </w:r>
      <w:r w:rsidR="0056253C" w:rsidRPr="003D226E">
        <w:rPr>
          <w:rFonts w:ascii="Times New Roman" w:hAnsi="Times New Roman" w:cs="Times New Roman"/>
          <w:sz w:val="32"/>
          <w:szCs w:val="32"/>
        </w:rPr>
        <w:t xml:space="preserve"> недовольно </w:t>
      </w:r>
      <w:r w:rsidR="00485636" w:rsidRPr="003D226E">
        <w:rPr>
          <w:rFonts w:ascii="Times New Roman" w:hAnsi="Times New Roman" w:cs="Times New Roman"/>
          <w:sz w:val="32"/>
          <w:szCs w:val="32"/>
        </w:rPr>
        <w:t>ворчит,</w:t>
      </w:r>
      <w:r w:rsidR="0056253C" w:rsidRPr="003D226E">
        <w:rPr>
          <w:rFonts w:ascii="Times New Roman" w:hAnsi="Times New Roman" w:cs="Times New Roman"/>
          <w:sz w:val="32"/>
          <w:szCs w:val="32"/>
        </w:rPr>
        <w:t xml:space="preserve"> и ребенок </w:t>
      </w:r>
      <w:r w:rsidR="00D941BC" w:rsidRPr="003D226E">
        <w:rPr>
          <w:rFonts w:ascii="Times New Roman" w:hAnsi="Times New Roman" w:cs="Times New Roman"/>
          <w:sz w:val="32"/>
          <w:szCs w:val="32"/>
        </w:rPr>
        <w:t>пробует выполнить задание</w:t>
      </w:r>
      <w:r w:rsidR="002608AD" w:rsidRPr="003D226E">
        <w:rPr>
          <w:rFonts w:ascii="Times New Roman" w:hAnsi="Times New Roman" w:cs="Times New Roman"/>
          <w:sz w:val="32"/>
          <w:szCs w:val="32"/>
        </w:rPr>
        <w:t xml:space="preserve"> ещё раз.</w:t>
      </w:r>
      <w:r w:rsidR="00A40BFE"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="00485636" w:rsidRPr="003D226E">
        <w:rPr>
          <w:rFonts w:ascii="Times New Roman" w:hAnsi="Times New Roman" w:cs="Times New Roman"/>
          <w:sz w:val="32"/>
          <w:szCs w:val="32"/>
        </w:rPr>
        <w:t>Игра усложняется</w:t>
      </w:r>
      <w:r w:rsidR="00D941BC" w:rsidRPr="003D226E">
        <w:rPr>
          <w:rFonts w:ascii="Times New Roman" w:hAnsi="Times New Roman" w:cs="Times New Roman"/>
          <w:sz w:val="32"/>
          <w:szCs w:val="32"/>
        </w:rPr>
        <w:t>: одновременное количество ингредиентов</w:t>
      </w:r>
      <w:r w:rsidR="0056253C"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="00D941BC" w:rsidRPr="003D226E">
        <w:rPr>
          <w:rFonts w:ascii="Times New Roman" w:hAnsi="Times New Roman" w:cs="Times New Roman"/>
          <w:sz w:val="32"/>
          <w:szCs w:val="32"/>
        </w:rPr>
        <w:t xml:space="preserve">на экране </w:t>
      </w:r>
      <w:r w:rsidR="0056253C" w:rsidRPr="003D226E">
        <w:rPr>
          <w:rFonts w:ascii="Times New Roman" w:hAnsi="Times New Roman" w:cs="Times New Roman"/>
          <w:sz w:val="32"/>
          <w:szCs w:val="32"/>
        </w:rPr>
        <w:t xml:space="preserve">увеличивается </w:t>
      </w:r>
      <w:r w:rsidR="00485636" w:rsidRPr="003D226E">
        <w:rPr>
          <w:rFonts w:ascii="Times New Roman" w:hAnsi="Times New Roman" w:cs="Times New Roman"/>
          <w:sz w:val="32"/>
          <w:szCs w:val="32"/>
        </w:rPr>
        <w:t xml:space="preserve">от </w:t>
      </w:r>
      <w:r w:rsidR="00D941BC" w:rsidRPr="003D226E">
        <w:rPr>
          <w:rFonts w:ascii="Times New Roman" w:hAnsi="Times New Roman" w:cs="Times New Roman"/>
          <w:sz w:val="32"/>
          <w:szCs w:val="32"/>
        </w:rPr>
        <w:t>2</w:t>
      </w:r>
      <w:r w:rsidR="00485636"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="0056253C" w:rsidRPr="003D226E">
        <w:rPr>
          <w:rFonts w:ascii="Times New Roman" w:hAnsi="Times New Roman" w:cs="Times New Roman"/>
          <w:sz w:val="32"/>
          <w:szCs w:val="32"/>
        </w:rPr>
        <w:t xml:space="preserve">до </w:t>
      </w:r>
      <w:r w:rsidR="00D941BC" w:rsidRPr="003D226E">
        <w:rPr>
          <w:rFonts w:ascii="Times New Roman" w:hAnsi="Times New Roman" w:cs="Times New Roman"/>
          <w:sz w:val="32"/>
          <w:szCs w:val="32"/>
        </w:rPr>
        <w:t>5</w:t>
      </w:r>
      <w:r w:rsidR="0056253C" w:rsidRPr="003D226E">
        <w:rPr>
          <w:rFonts w:ascii="Times New Roman" w:hAnsi="Times New Roman" w:cs="Times New Roman"/>
          <w:sz w:val="32"/>
          <w:szCs w:val="32"/>
        </w:rPr>
        <w:t>.</w:t>
      </w:r>
    </w:p>
    <w:p w:rsidR="002608AD" w:rsidRPr="003D226E" w:rsidRDefault="00612D28" w:rsidP="0051127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На заключительном</w:t>
      </w:r>
      <w:r w:rsidR="003A3E3E" w:rsidRPr="003D226E">
        <w:rPr>
          <w:rFonts w:ascii="Times New Roman" w:hAnsi="Times New Roman" w:cs="Times New Roman"/>
          <w:sz w:val="32"/>
          <w:szCs w:val="32"/>
        </w:rPr>
        <w:t xml:space="preserve"> этапе игры </w:t>
      </w:r>
      <w:r w:rsidR="00B13D17" w:rsidRPr="003D226E">
        <w:rPr>
          <w:rFonts w:ascii="Times New Roman" w:hAnsi="Times New Roman" w:cs="Times New Roman"/>
          <w:sz w:val="32"/>
          <w:szCs w:val="32"/>
        </w:rPr>
        <w:t>Колдунья</w:t>
      </w:r>
      <w:r w:rsidR="003A3E3E" w:rsidRPr="003D226E">
        <w:rPr>
          <w:rFonts w:ascii="Times New Roman" w:hAnsi="Times New Roman" w:cs="Times New Roman"/>
          <w:sz w:val="32"/>
          <w:szCs w:val="32"/>
        </w:rPr>
        <w:t xml:space="preserve"> просит </w:t>
      </w:r>
      <w:r w:rsidR="00D941BC" w:rsidRPr="003D226E">
        <w:rPr>
          <w:rFonts w:ascii="Times New Roman" w:hAnsi="Times New Roman" w:cs="Times New Roman"/>
          <w:sz w:val="32"/>
          <w:szCs w:val="32"/>
        </w:rPr>
        <w:t>найди</w:t>
      </w:r>
      <w:r w:rsidR="00A40BFE" w:rsidRPr="003D226E">
        <w:rPr>
          <w:rFonts w:ascii="Times New Roman" w:hAnsi="Times New Roman" w:cs="Times New Roman"/>
          <w:sz w:val="32"/>
          <w:szCs w:val="32"/>
        </w:rPr>
        <w:t xml:space="preserve"> нужный ей ингредиент</w:t>
      </w:r>
      <w:r w:rsidR="003A3E3E" w:rsidRPr="003D226E">
        <w:rPr>
          <w:rFonts w:ascii="Times New Roman" w:hAnsi="Times New Roman" w:cs="Times New Roman"/>
          <w:sz w:val="32"/>
          <w:szCs w:val="32"/>
        </w:rPr>
        <w:t xml:space="preserve"> по описанию</w:t>
      </w:r>
      <w:r w:rsidR="002608AD" w:rsidRPr="003D226E">
        <w:rPr>
          <w:rFonts w:ascii="Times New Roman" w:hAnsi="Times New Roman" w:cs="Times New Roman"/>
          <w:sz w:val="32"/>
          <w:szCs w:val="32"/>
        </w:rPr>
        <w:t>. Например, по земле после дождя ползает…</w:t>
      </w:r>
    </w:p>
    <w:p w:rsidR="00612D28" w:rsidRPr="003D226E" w:rsidRDefault="00612D28" w:rsidP="0051127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 xml:space="preserve">Игра завершается, когда ребенок справился с приготовлением зелья из пяти ингредиентов </w:t>
      </w:r>
      <w:r w:rsidR="004E6B20" w:rsidRPr="003D226E">
        <w:rPr>
          <w:rFonts w:ascii="Times New Roman" w:hAnsi="Times New Roman" w:cs="Times New Roman"/>
          <w:sz w:val="32"/>
          <w:szCs w:val="32"/>
        </w:rPr>
        <w:t xml:space="preserve">и </w:t>
      </w:r>
      <w:r w:rsidR="00B13D17" w:rsidRPr="003D226E">
        <w:rPr>
          <w:rFonts w:ascii="Times New Roman" w:hAnsi="Times New Roman" w:cs="Times New Roman"/>
          <w:sz w:val="32"/>
          <w:szCs w:val="32"/>
        </w:rPr>
        <w:t>Колдунья</w:t>
      </w:r>
      <w:r w:rsidR="00D941BC" w:rsidRPr="003D226E">
        <w:rPr>
          <w:rFonts w:ascii="Times New Roman" w:hAnsi="Times New Roman" w:cs="Times New Roman"/>
          <w:sz w:val="32"/>
          <w:szCs w:val="32"/>
        </w:rPr>
        <w:t xml:space="preserve">, выпив его, </w:t>
      </w:r>
      <w:r w:rsidR="00B847A8" w:rsidRPr="003D226E">
        <w:rPr>
          <w:rFonts w:ascii="Times New Roman" w:hAnsi="Times New Roman" w:cs="Times New Roman"/>
          <w:sz w:val="32"/>
          <w:szCs w:val="32"/>
        </w:rPr>
        <w:t>превращается в Молодую красавицу с приятным и мелодичным голосом</w:t>
      </w:r>
      <w:r w:rsidR="00D941BC" w:rsidRPr="003D226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B7CE3" w:rsidRPr="003D226E" w:rsidRDefault="0048721B" w:rsidP="000B7CE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="000B7CE3" w:rsidRPr="003D226E">
        <w:rPr>
          <w:rFonts w:ascii="Times New Roman" w:hAnsi="Times New Roman" w:cs="Times New Roman"/>
          <w:sz w:val="32"/>
          <w:szCs w:val="32"/>
        </w:rPr>
        <w:t>в игре предусмотрено наличие печатного материала, который можно использовать при закреплении или как домашнее задание для самостоятельного выполнения.</w:t>
      </w:r>
    </w:p>
    <w:p w:rsidR="0004174A" w:rsidRDefault="000417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5062B0" w:rsidRPr="003D226E" w:rsidRDefault="005062B0" w:rsidP="00511271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92D6B" w:rsidRPr="003D226E" w:rsidRDefault="009F387E" w:rsidP="000417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>КУШАТЬ ПОДАНО</w:t>
      </w:r>
    </w:p>
    <w:p w:rsidR="007E28D8" w:rsidRPr="003D226E" w:rsidRDefault="007E28D8" w:rsidP="000417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00246" cy="2315689"/>
            <wp:effectExtent l="0" t="0" r="5080" b="8890"/>
            <wp:docPr id="42" name="Рисунок 42" descr="C:\Users\Виталий\Desktop\На память\Скрины\Кушать пода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талий\Desktop\На память\Скрины\Кушать подано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12" cy="232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7E" w:rsidRPr="003D226E" w:rsidRDefault="009F387E" w:rsidP="009F387E">
      <w:pPr>
        <w:spacing w:line="360" w:lineRule="auto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18357E73" wp14:editId="5740C8CF">
                <wp:simplePos x="0" y="0"/>
                <wp:positionH relativeFrom="column">
                  <wp:posOffset>1948815</wp:posOffset>
                </wp:positionH>
                <wp:positionV relativeFrom="paragraph">
                  <wp:posOffset>444310</wp:posOffset>
                </wp:positionV>
                <wp:extent cx="1085850" cy="209550"/>
                <wp:effectExtent l="38100" t="38100" r="19050" b="38100"/>
                <wp:wrapNone/>
                <wp:docPr id="140" name="Группа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41" name="5-конечная звезда 14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5-конечная звезда 14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5-конечная звезда 14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5-конечная звезда 14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B0CD1" id="Группа 140" o:spid="_x0000_s1026" style="position:absolute;margin-left:153.45pt;margin-top:35pt;width:85.5pt;height:16.5pt;z-index:25168332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fgpgMAAEERAAAOAAAAZHJzL2Uyb0RvYy54bWzsWMtu3DYU3RfIPxDax9LIUmYseBwM7Noo&#10;YCQGnCJrmqIegCSyJMcad1Wgiy67yI8EQYMCAdL+gvxHPaQ0ysSeNk76WBRjAxw+7+PwnnslHT5d&#10;1RW55kqXopl7k73AI7xhIi2bfO59++L08cwj2tAmpZVo+Ny74dp7evToq8NWJjwUhahSrgiENDpp&#10;5dwrjJGJ72tW8JrqPSF5g8VMqJoaDFXup4q2kF5XfhgET/xWqFQqwbjWmD3pF70jJz/LODPPs0xz&#10;Q6q5B9uMa5Vrr2zrHx3SJFdUFiUbzKBfYEVNywZKR1En1FCyVOU9UXXJlNAiM3tM1L7IspJx5wO8&#10;mQR3vDlTYimdL3nS5nKECdDewemLxbJn1xeKlCnuLgI+Da1xSd2r2x9uf+x+x/9rYueBUivzBJvP&#10;lLyUF2qYyPuRdXyVqdr+wiWycvjejPjylSEMk5NgFs9iqGFYC4ODGH13AazALd07xoqv//qgv1br&#10;W+tGY1qJWNIf4NJ/D67LgkrubkFbBEa4Jmu44sfdu+637n339vYntK9vfybdr92b7i3aXxyCkx5B&#10;d36ETycaSG7BbgaUwtgj9wFExAd2xeI3OQjiwOE3wkATqbQ546ImtjP3wDwVu7ik1+faAGvsXe+x&#10;mrWoyvS0rCo3uNHHlSLXFFwBxVLReqSi2mBy7p26P+sHRHx0rGpIC3PCKawhjILEWUUNurVEWOkm&#10;9witcmQHZpSz5aPTWuVXo9ZpsDiJptuUWKNPqC5665yEPnTq0iCBVGU992ZAZ0SkaqxL3KWAwXUb&#10;Fz3ktncl0hvcpRJ9TtCSnZZQcg6HL6hCEoA3SGzmOZqsEnBRDD2PFEJ9v23e7kewYdUjLZIK3P9u&#10;SRUHjt80CMODSWRZZtwgiqchBmpz5WpzpVnWxwJ3gUCDda5r95tq3c2UqF8i/y2sVizRhkF3D/Qw&#10;ODZ9skMGZXyxcNuQeSQ1582lZFa4xcnC+2L1kio5RI4BZ5+JdejT5E789HvtyUYslkZkpQuuD7gi&#10;TAYa2tTxn/AxfDgfw8/i4xNE1bTn40EM+rmUtc5p/zIlN9kRRdPwONrGjn+QgoMSlw8KmvKecMg0&#10;I7MGxt5PBDuOrom54+if1Mz9h3N0/7M4uh9ESP+uZrrCuCOpK6s7ktoSuyuk6bbXi3V1t/V588E2&#10;ejhJXTUazn/6wbbn566G4gG6r+s7ev6f6OneQvGe7m51+KZgPwRsjtHf/PJx9AcAAAD//wMAUEsD&#10;BBQABgAIAAAAIQAyu5q64AAAAAoBAAAPAAAAZHJzL2Rvd25yZXYueG1sTI/BTsMwDIbvSLxDZCRu&#10;LCmFdZSm0zQBp2kSGxLazWu9tlqTVE3Wdm+POcHR9qff358tJ9OKgXrfOKshmikQZAtXNrbS8LV/&#10;f1iA8AFtia2zpOFKHpb57U2GaelG+0nDLlSCQ6xPUUMdQpdK6YuaDPqZ68jy7eR6g4HHvpJljyOH&#10;m1Y+KjWXBhvLH2rsaF1Tcd5djIaPEcdVHL0Nm/NpfT3sn7ffm4i0vr+bVq8gAk3hD4ZffVaHnJ2O&#10;7mJLL1oNsZq/MKohUdyJgack4cWRSRUrkHkm/1fIfwAAAP//AwBQSwECLQAUAAYACAAAACEAtoM4&#10;kv4AAADhAQAAEwAAAAAAAAAAAAAAAAAAAAAAW0NvbnRlbnRfVHlwZXNdLnhtbFBLAQItABQABgAI&#10;AAAAIQA4/SH/1gAAAJQBAAALAAAAAAAAAAAAAAAAAC8BAABfcmVscy8ucmVsc1BLAQItABQABgAI&#10;AAAAIQD7bifgpgMAAEERAAAOAAAAAAAAAAAAAAAAAC4CAABkcnMvZTJvRG9jLnhtbFBLAQItABQA&#10;BgAIAAAAIQAyu5q64AAAAAoBAAAPAAAAAAAAAAAAAAAAAAAGAABkcnMvZG93bnJldi54bWxQSwUG&#10;AAAAAAQABADzAAAADQcAAAAA&#10;">
                <v:shape id="5-конечная звезда 14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i/HwQAAANwAAAAPAAAAZHJzL2Rvd25yZXYueG1sRE/fa8Iw&#10;EH4f+D+EE3wRm1ZkK51RZDDYk2M632/N2RSTS2mytv73y2Cwt/v4ft52PzkrBupD61lBkeUgiGuv&#10;W24UfJ5fVyWIEJE1Ws+k4E4B9rvZwxYr7Uf+oOEUG5FCOFSowMTYVVKG2pDDkPmOOHFX3zuMCfaN&#10;1D2OKdxZuc7zR+mw5dRgsKMXQ/Xt9O0ULI3zx/XhfTlszJHLlqx9+rootZhPh2cQkab4L/5zv+k0&#10;f1PA7zPpArn7AQAA//8DAFBLAQItABQABgAIAAAAIQDb4fbL7gAAAIUBAAATAAAAAAAAAAAAAAAA&#10;AAAAAABbQ29udGVudF9UeXBlc10ueG1sUEsBAi0AFAAGAAgAAAAhAFr0LFu/AAAAFQEAAAsAAAAA&#10;AAAAAAAAAAAAHwEAAF9yZWxzLy5yZWxzUEsBAi0AFAAGAAgAAAAhADf+L8fBAAAA3A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4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c3vwAAANwAAAAPAAAAZHJzL2Rvd25yZXYueG1sRE/LqsIw&#10;EN0L/kMYwZ2minilGkUEQUQFH+B2aMa22ExKE231640g3N0cznNmi8YU4kmVyy0rGPQjEMSJ1Tmn&#10;Ci7ndW8CwnlkjYVlUvAiB4t5uzXDWNuaj/Q8+VSEEHYxKsi8L2MpXZKRQde3JXHgbrYy6AOsUqkr&#10;rEO4KeQwisbSYM6hIcOSVhkl99PDKLha86r3693fe3tL8vfGHOz1SEp1O81yCsJT4//FP/dGh/mj&#10;IXyfCRfI+QcAAP//AwBQSwECLQAUAAYACAAAACEA2+H2y+4AAACFAQAAEwAAAAAAAAAAAAAAAAAA&#10;AAAAW0NvbnRlbnRfVHlwZXNdLnhtbFBLAQItABQABgAIAAAAIQBa9CxbvwAAABUBAAALAAAAAAAA&#10;AAAAAAAAAB8BAABfcmVscy8ucmVsc1BLAQItABQABgAIAAAAIQBnxYc3vwAAANw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4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KswgAAANwAAAAPAAAAZHJzL2Rvd25yZXYueG1sRE/bisIw&#10;EH0X/IcwC75puuuiUpuKLAgiq+AFfB2asS02k9JEW/16s7Dg2xzOdZJFZypxp8aVlhV8jiIQxJnV&#10;JecKTsfVcAbCeWSNlWVS8CAHi7TfSzDWtuU93Q8+FyGEXYwKCu/rWEqXFWTQjWxNHLiLbQz6AJtc&#10;6gbbEG4q+RVFE2mw5NBQYE0/BWXXw80oOFvzaLer3+lzc8nK59rs7HlPSg0+uuUchKfOv8X/7rUO&#10;87/H8PdMuECmLwAAAP//AwBQSwECLQAUAAYACAAAACEA2+H2y+4AAACFAQAAEwAAAAAAAAAAAAAA&#10;AAAAAAAAW0NvbnRlbnRfVHlwZXNdLnhtbFBLAQItABQABgAIAAAAIQBa9CxbvwAAABUBAAALAAAA&#10;AAAAAAAAAAAAAB8BAABfcmVscy8ucmVsc1BLAQItABQABgAIAAAAIQAIiSKswgAAANw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4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rYwwAAANwAAAAPAAAAZHJzL2Rvd25yZXYueG1sRE/basJA&#10;EH0v+A/LCH2rmxapkmYTSiEQSi0YBV+H7ORCs7MhuzXRr3cLBd/mcK6TZLPpxZlG11lW8LyKQBBX&#10;VnfcKDge8qctCOeRNfaWScGFHGTp4iHBWNuJ93QufSNCCLsYFbTeD7GUrmrJoFvZgThwtR0N+gDH&#10;RuoRpxBuevkSRa/SYMehocWBPlqqfspfo+BkzWXa5V+b62ddddfCfNvTnpR6XM7vbyA8zf4u/ncX&#10;Osxfr+HvmXCBTG8AAAD//wMAUEsBAi0AFAAGAAgAAAAhANvh9svuAAAAhQEAABMAAAAAAAAAAAAA&#10;AAAAAAAAAFtDb250ZW50X1R5cGVzXS54bWxQSwECLQAUAAYACAAAACEAWvQsW78AAAAVAQAACwAA&#10;AAAAAAAAAAAAAAAfAQAAX3JlbHMvLnJlbHNQSwECLQAUAAYACAAAACEAh2C62MMAAADc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 xml:space="preserve">Возраст: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5-7 лет</w:t>
      </w:r>
    </w:p>
    <w:p w:rsidR="009F387E" w:rsidRPr="003D226E" w:rsidRDefault="009F387E" w:rsidP="009F387E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Уровень сложности:</w:t>
      </w: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9F387E" w:rsidRPr="003D226E" w:rsidRDefault="009F387E" w:rsidP="009F387E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Печатные материалы: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да</w:t>
      </w:r>
    </w:p>
    <w:p w:rsidR="00092D6B" w:rsidRPr="003D226E" w:rsidRDefault="00092D6B" w:rsidP="00511271">
      <w:pPr>
        <w:spacing w:line="360" w:lineRule="auto"/>
        <w:jc w:val="both"/>
        <w:rPr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3D226E">
        <w:rPr>
          <w:rFonts w:ascii="Times New Roman" w:hAnsi="Times New Roman" w:cs="Times New Roman"/>
          <w:sz w:val="32"/>
          <w:szCs w:val="32"/>
        </w:rPr>
        <w:t>моделирование игровой ситуации, направленной на развитие слуховой памяти и внимания.</w:t>
      </w:r>
    </w:p>
    <w:p w:rsidR="00092D6B" w:rsidRPr="003D226E" w:rsidRDefault="00092D6B" w:rsidP="00511271">
      <w:pPr>
        <w:spacing w:line="360" w:lineRule="auto"/>
        <w:jc w:val="both"/>
        <w:rPr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Подготовка к игре: </w:t>
      </w:r>
      <w:r w:rsidRPr="003D226E">
        <w:rPr>
          <w:rFonts w:ascii="Times New Roman" w:hAnsi="Times New Roman" w:cs="Times New Roman"/>
          <w:sz w:val="32"/>
          <w:szCs w:val="32"/>
        </w:rPr>
        <w:t>предл</w:t>
      </w:r>
      <w:r w:rsidR="00E95FE4" w:rsidRPr="003D226E">
        <w:rPr>
          <w:rFonts w:ascii="Times New Roman" w:hAnsi="Times New Roman" w:cs="Times New Roman"/>
          <w:sz w:val="32"/>
          <w:szCs w:val="32"/>
        </w:rPr>
        <w:t>ожите</w:t>
      </w:r>
      <w:r w:rsidRPr="003D226E">
        <w:rPr>
          <w:rFonts w:ascii="Times New Roman" w:hAnsi="Times New Roman" w:cs="Times New Roman"/>
          <w:sz w:val="32"/>
          <w:szCs w:val="32"/>
        </w:rPr>
        <w:t xml:space="preserve"> ребёнку поиграть в игру «Запомни и повтори». Ребён</w:t>
      </w:r>
      <w:r w:rsidR="000B7CE3" w:rsidRPr="003D226E">
        <w:rPr>
          <w:rFonts w:ascii="Times New Roman" w:hAnsi="Times New Roman" w:cs="Times New Roman"/>
          <w:sz w:val="32"/>
          <w:szCs w:val="32"/>
        </w:rPr>
        <w:t>ок</w:t>
      </w:r>
      <w:r w:rsidRPr="003D226E">
        <w:rPr>
          <w:rFonts w:ascii="Times New Roman" w:hAnsi="Times New Roman" w:cs="Times New Roman"/>
          <w:sz w:val="32"/>
          <w:szCs w:val="32"/>
        </w:rPr>
        <w:t xml:space="preserve"> внимательно слуша</w:t>
      </w:r>
      <w:r w:rsidR="000B7CE3" w:rsidRPr="003D226E">
        <w:rPr>
          <w:rFonts w:ascii="Times New Roman" w:hAnsi="Times New Roman" w:cs="Times New Roman"/>
          <w:sz w:val="32"/>
          <w:szCs w:val="32"/>
        </w:rPr>
        <w:t>ет</w:t>
      </w:r>
      <w:r w:rsidRPr="003D226E">
        <w:rPr>
          <w:rFonts w:ascii="Times New Roman" w:hAnsi="Times New Roman" w:cs="Times New Roman"/>
          <w:sz w:val="32"/>
          <w:szCs w:val="32"/>
        </w:rPr>
        <w:t xml:space="preserve"> слова и повтор</w:t>
      </w:r>
      <w:r w:rsidR="000B7CE3" w:rsidRPr="003D226E">
        <w:rPr>
          <w:rFonts w:ascii="Times New Roman" w:hAnsi="Times New Roman" w:cs="Times New Roman"/>
          <w:sz w:val="32"/>
          <w:szCs w:val="32"/>
        </w:rPr>
        <w:t>яет</w:t>
      </w:r>
      <w:r w:rsidRPr="003D226E">
        <w:rPr>
          <w:rFonts w:ascii="Times New Roman" w:hAnsi="Times New Roman" w:cs="Times New Roman"/>
          <w:sz w:val="32"/>
          <w:szCs w:val="32"/>
        </w:rPr>
        <w:t xml:space="preserve"> их в </w:t>
      </w:r>
      <w:r w:rsidR="000B7CE3" w:rsidRPr="003D226E">
        <w:rPr>
          <w:rFonts w:ascii="Times New Roman" w:hAnsi="Times New Roman" w:cs="Times New Roman"/>
          <w:sz w:val="32"/>
          <w:szCs w:val="32"/>
        </w:rPr>
        <w:t>произвольном</w:t>
      </w:r>
      <w:r w:rsidRPr="003D226E">
        <w:rPr>
          <w:rFonts w:ascii="Times New Roman" w:hAnsi="Times New Roman" w:cs="Times New Roman"/>
          <w:sz w:val="32"/>
          <w:szCs w:val="32"/>
        </w:rPr>
        <w:t xml:space="preserve"> порядке. </w:t>
      </w:r>
      <w:r w:rsidR="00E95FE4" w:rsidRPr="003D226E">
        <w:rPr>
          <w:rFonts w:ascii="Times New Roman" w:hAnsi="Times New Roman" w:cs="Times New Roman"/>
          <w:sz w:val="32"/>
          <w:szCs w:val="32"/>
        </w:rPr>
        <w:t>Рекомендуется начинать с трёх слов</w:t>
      </w:r>
      <w:r w:rsidR="000B7CE3" w:rsidRPr="003D226E">
        <w:rPr>
          <w:rFonts w:ascii="Times New Roman" w:hAnsi="Times New Roman" w:cs="Times New Roman"/>
          <w:sz w:val="32"/>
          <w:szCs w:val="32"/>
        </w:rPr>
        <w:t>.</w:t>
      </w:r>
      <w:r w:rsidR="00E95FE4"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="000B7CE3" w:rsidRPr="003D226E">
        <w:rPr>
          <w:rFonts w:ascii="Times New Roman" w:hAnsi="Times New Roman" w:cs="Times New Roman"/>
          <w:sz w:val="32"/>
          <w:szCs w:val="32"/>
        </w:rPr>
        <w:t>По мере успешного запоминания и воспроизведения их ребёнком - количество слов</w:t>
      </w:r>
      <w:r w:rsidR="00E95FE4" w:rsidRPr="003D226E">
        <w:rPr>
          <w:rFonts w:ascii="Times New Roman" w:hAnsi="Times New Roman" w:cs="Times New Roman"/>
          <w:sz w:val="32"/>
          <w:szCs w:val="32"/>
        </w:rPr>
        <w:t xml:space="preserve"> увеличива</w:t>
      </w:r>
      <w:r w:rsidR="000B7CE3" w:rsidRPr="003D226E">
        <w:rPr>
          <w:rFonts w:ascii="Times New Roman" w:hAnsi="Times New Roman" w:cs="Times New Roman"/>
          <w:sz w:val="32"/>
          <w:szCs w:val="32"/>
        </w:rPr>
        <w:t>ем.</w:t>
      </w:r>
      <w:r w:rsidR="00E95FE4"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="001B679E" w:rsidRPr="003D226E">
        <w:rPr>
          <w:rFonts w:ascii="Times New Roman" w:hAnsi="Times New Roman" w:cs="Times New Roman"/>
          <w:sz w:val="32"/>
          <w:szCs w:val="32"/>
        </w:rPr>
        <w:t>В норме ребенок 6-7 лет может запомнить и воспроизвести до 7 слов</w:t>
      </w:r>
      <w:r w:rsidR="001E47D0" w:rsidRPr="003D226E">
        <w:rPr>
          <w:rFonts w:ascii="Times New Roman" w:hAnsi="Times New Roman" w:cs="Times New Roman"/>
          <w:sz w:val="32"/>
          <w:szCs w:val="32"/>
        </w:rPr>
        <w:t>, объединённых одной лексической темой</w:t>
      </w:r>
      <w:r w:rsidR="00A40BFE" w:rsidRPr="003D226E">
        <w:rPr>
          <w:rFonts w:ascii="Times New Roman" w:hAnsi="Times New Roman" w:cs="Times New Roman"/>
          <w:sz w:val="32"/>
          <w:szCs w:val="32"/>
        </w:rPr>
        <w:t>.</w:t>
      </w:r>
      <w:r w:rsidR="00E95FE4"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="001E47D0" w:rsidRPr="003D226E">
        <w:rPr>
          <w:rFonts w:ascii="Times New Roman" w:hAnsi="Times New Roman" w:cs="Times New Roman"/>
          <w:sz w:val="32"/>
          <w:szCs w:val="32"/>
        </w:rPr>
        <w:t>Например,</w:t>
      </w:r>
      <w:r w:rsidR="00E95FE4" w:rsidRPr="003D226E">
        <w:rPr>
          <w:rFonts w:ascii="Times New Roman" w:hAnsi="Times New Roman" w:cs="Times New Roman"/>
          <w:sz w:val="32"/>
          <w:szCs w:val="32"/>
        </w:rPr>
        <w:t xml:space="preserve"> заяц, лиса, волк или яблоко, груша, банан, слива.</w:t>
      </w:r>
    </w:p>
    <w:p w:rsidR="00092D6B" w:rsidRPr="003D226E" w:rsidRDefault="00092D6B" w:rsidP="0051127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b/>
          <w:sz w:val="32"/>
          <w:szCs w:val="32"/>
        </w:rPr>
        <w:t xml:space="preserve">Инструкция к игре: </w:t>
      </w:r>
      <w:r w:rsidR="00E95FE4" w:rsidRPr="003D226E">
        <w:rPr>
          <w:rFonts w:ascii="Times New Roman" w:hAnsi="Times New Roman" w:cs="Times New Roman"/>
          <w:sz w:val="32"/>
          <w:szCs w:val="32"/>
        </w:rPr>
        <w:t xml:space="preserve">игра начинается с приветствия </w:t>
      </w:r>
      <w:r w:rsidR="001B679E" w:rsidRPr="003D226E">
        <w:rPr>
          <w:rFonts w:ascii="Times New Roman" w:hAnsi="Times New Roman" w:cs="Times New Roman"/>
          <w:sz w:val="32"/>
          <w:szCs w:val="32"/>
        </w:rPr>
        <w:t>К</w:t>
      </w:r>
      <w:r w:rsidR="00E95FE4" w:rsidRPr="003D226E">
        <w:rPr>
          <w:rFonts w:ascii="Times New Roman" w:hAnsi="Times New Roman" w:cs="Times New Roman"/>
          <w:sz w:val="32"/>
          <w:szCs w:val="32"/>
        </w:rPr>
        <w:t>овбоя. Для того, чтобы войти в салун, где</w:t>
      </w:r>
      <w:r w:rsidR="00E95FE4" w:rsidRPr="003D226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95FE4" w:rsidRPr="003D226E">
        <w:rPr>
          <w:rFonts w:ascii="Times New Roman" w:hAnsi="Times New Roman" w:cs="Times New Roman"/>
          <w:sz w:val="32"/>
          <w:szCs w:val="32"/>
        </w:rPr>
        <w:t xml:space="preserve">работает </w:t>
      </w:r>
      <w:r w:rsidR="001B679E" w:rsidRPr="003D226E">
        <w:rPr>
          <w:rFonts w:ascii="Times New Roman" w:hAnsi="Times New Roman" w:cs="Times New Roman"/>
          <w:sz w:val="32"/>
          <w:szCs w:val="32"/>
        </w:rPr>
        <w:t>К</w:t>
      </w:r>
      <w:r w:rsidR="00E95FE4" w:rsidRPr="003D226E">
        <w:rPr>
          <w:rFonts w:ascii="Times New Roman" w:hAnsi="Times New Roman" w:cs="Times New Roman"/>
          <w:sz w:val="32"/>
          <w:szCs w:val="32"/>
        </w:rPr>
        <w:t xml:space="preserve">овбой, наведите курсор на </w:t>
      </w:r>
      <w:r w:rsidR="00E95FE4" w:rsidRPr="003D226E">
        <w:rPr>
          <w:rFonts w:ascii="Times New Roman" w:hAnsi="Times New Roman" w:cs="Times New Roman"/>
          <w:sz w:val="32"/>
          <w:szCs w:val="32"/>
        </w:rPr>
        <w:lastRenderedPageBreak/>
        <w:t>створки двери и нажмите левой клавишей мышки. Вы оказались внутри. Рассмотрите с ребёнком интерьер бара. Слева стоит шкаф, в котором хранятся продукты, необходимые для будущих заказов.</w:t>
      </w:r>
      <w:r w:rsidR="003743A7" w:rsidRPr="003D226E">
        <w:rPr>
          <w:rFonts w:ascii="Times New Roman" w:hAnsi="Times New Roman" w:cs="Times New Roman"/>
          <w:sz w:val="32"/>
          <w:szCs w:val="32"/>
        </w:rPr>
        <w:t xml:space="preserve"> Внимательно прослушайт</w:t>
      </w:r>
      <w:r w:rsidR="00801E7F" w:rsidRPr="003D226E">
        <w:rPr>
          <w:rFonts w:ascii="Times New Roman" w:hAnsi="Times New Roman" w:cs="Times New Roman"/>
          <w:sz w:val="32"/>
          <w:szCs w:val="32"/>
        </w:rPr>
        <w:t xml:space="preserve">е и запомните продукты питания </w:t>
      </w:r>
      <w:r w:rsidR="003743A7" w:rsidRPr="003D226E">
        <w:rPr>
          <w:rFonts w:ascii="Times New Roman" w:hAnsi="Times New Roman" w:cs="Times New Roman"/>
          <w:sz w:val="32"/>
          <w:szCs w:val="32"/>
        </w:rPr>
        <w:t xml:space="preserve">и напитки, которые называет </w:t>
      </w:r>
      <w:r w:rsidR="001B679E" w:rsidRPr="003D226E">
        <w:rPr>
          <w:rFonts w:ascii="Times New Roman" w:hAnsi="Times New Roman" w:cs="Times New Roman"/>
          <w:sz w:val="32"/>
          <w:szCs w:val="32"/>
        </w:rPr>
        <w:t xml:space="preserve">Ковбой. Створки шкафа </w:t>
      </w:r>
      <w:r w:rsidR="00DA6CA1" w:rsidRPr="003D226E">
        <w:rPr>
          <w:rFonts w:ascii="Times New Roman" w:hAnsi="Times New Roman" w:cs="Times New Roman"/>
          <w:sz w:val="32"/>
          <w:szCs w:val="32"/>
        </w:rPr>
        <w:t>открываются,</w:t>
      </w:r>
      <w:r w:rsidR="001B679E" w:rsidRPr="003D226E">
        <w:rPr>
          <w:rFonts w:ascii="Times New Roman" w:hAnsi="Times New Roman" w:cs="Times New Roman"/>
          <w:sz w:val="32"/>
          <w:szCs w:val="32"/>
        </w:rPr>
        <w:t xml:space="preserve"> и ребёнок помогает</w:t>
      </w:r>
      <w:r w:rsidR="003743A7"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="001B679E" w:rsidRPr="003D226E">
        <w:rPr>
          <w:rFonts w:ascii="Times New Roman" w:hAnsi="Times New Roman" w:cs="Times New Roman"/>
          <w:sz w:val="32"/>
          <w:szCs w:val="32"/>
        </w:rPr>
        <w:t>П</w:t>
      </w:r>
      <w:r w:rsidR="003743A7" w:rsidRPr="003D226E">
        <w:rPr>
          <w:rFonts w:ascii="Times New Roman" w:hAnsi="Times New Roman" w:cs="Times New Roman"/>
          <w:sz w:val="32"/>
          <w:szCs w:val="32"/>
        </w:rPr>
        <w:t>оварёнку собрать заказ. Для этого, в любой очередности</w:t>
      </w:r>
      <w:r w:rsidR="001B679E" w:rsidRPr="003D226E">
        <w:rPr>
          <w:rFonts w:ascii="Times New Roman" w:hAnsi="Times New Roman" w:cs="Times New Roman"/>
          <w:sz w:val="32"/>
          <w:szCs w:val="32"/>
        </w:rPr>
        <w:t>,</w:t>
      </w:r>
      <w:r w:rsidR="003743A7"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="001B679E" w:rsidRPr="003D226E">
        <w:rPr>
          <w:rFonts w:ascii="Times New Roman" w:hAnsi="Times New Roman" w:cs="Times New Roman"/>
          <w:sz w:val="32"/>
          <w:szCs w:val="32"/>
        </w:rPr>
        <w:t xml:space="preserve">вспоминая заказ, </w:t>
      </w:r>
      <w:r w:rsidR="003743A7" w:rsidRPr="003D226E">
        <w:rPr>
          <w:rFonts w:ascii="Times New Roman" w:hAnsi="Times New Roman" w:cs="Times New Roman"/>
          <w:sz w:val="32"/>
          <w:szCs w:val="32"/>
        </w:rPr>
        <w:t>наведите курсор и нажмите левой клавишей мышки на выбранную картинку.</w:t>
      </w:r>
      <w:r w:rsidR="001E47D0" w:rsidRPr="003D226E">
        <w:rPr>
          <w:rFonts w:ascii="Times New Roman" w:hAnsi="Times New Roman" w:cs="Times New Roman"/>
          <w:sz w:val="32"/>
          <w:szCs w:val="32"/>
        </w:rPr>
        <w:t xml:space="preserve"> Заказ перемещается в кастрюлю Поварёнка. Он переносит б</w:t>
      </w:r>
      <w:r w:rsidR="008E3131" w:rsidRPr="003D226E">
        <w:rPr>
          <w:rFonts w:ascii="Times New Roman" w:hAnsi="Times New Roman" w:cs="Times New Roman"/>
          <w:sz w:val="32"/>
          <w:szCs w:val="32"/>
        </w:rPr>
        <w:t xml:space="preserve">люда на барную стойку. Ковбой несёт их в зал. </w:t>
      </w:r>
      <w:r w:rsidR="003743A7" w:rsidRPr="003D226E">
        <w:rPr>
          <w:rFonts w:ascii="Times New Roman" w:hAnsi="Times New Roman" w:cs="Times New Roman"/>
          <w:sz w:val="32"/>
          <w:szCs w:val="32"/>
        </w:rPr>
        <w:t xml:space="preserve">С каждым успешно выполненным заданием </w:t>
      </w:r>
      <w:r w:rsidR="008E3131" w:rsidRPr="003D226E">
        <w:rPr>
          <w:rFonts w:ascii="Times New Roman" w:hAnsi="Times New Roman" w:cs="Times New Roman"/>
          <w:sz w:val="32"/>
          <w:szCs w:val="32"/>
        </w:rPr>
        <w:t xml:space="preserve">увеличивается число на табло. Количество </w:t>
      </w:r>
      <w:r w:rsidR="003743A7" w:rsidRPr="003D226E">
        <w:rPr>
          <w:rFonts w:ascii="Times New Roman" w:hAnsi="Times New Roman" w:cs="Times New Roman"/>
          <w:sz w:val="32"/>
          <w:szCs w:val="32"/>
        </w:rPr>
        <w:t xml:space="preserve">продуктов в </w:t>
      </w:r>
      <w:r w:rsidR="008E3131" w:rsidRPr="003D226E">
        <w:rPr>
          <w:rFonts w:ascii="Times New Roman" w:hAnsi="Times New Roman" w:cs="Times New Roman"/>
          <w:sz w:val="32"/>
          <w:szCs w:val="32"/>
        </w:rPr>
        <w:t xml:space="preserve">следующем </w:t>
      </w:r>
      <w:r w:rsidR="003743A7" w:rsidRPr="003D226E">
        <w:rPr>
          <w:rFonts w:ascii="Times New Roman" w:hAnsi="Times New Roman" w:cs="Times New Roman"/>
          <w:sz w:val="32"/>
          <w:szCs w:val="32"/>
        </w:rPr>
        <w:t xml:space="preserve">заказе увеличивается. При неправильном выполнении заказа </w:t>
      </w:r>
      <w:r w:rsidR="00DA6CA1" w:rsidRPr="003D226E">
        <w:rPr>
          <w:rFonts w:ascii="Times New Roman" w:hAnsi="Times New Roman" w:cs="Times New Roman"/>
          <w:sz w:val="32"/>
          <w:szCs w:val="32"/>
        </w:rPr>
        <w:t xml:space="preserve">чек </w:t>
      </w:r>
      <w:r w:rsidR="003743A7" w:rsidRPr="003D226E">
        <w:rPr>
          <w:rFonts w:ascii="Times New Roman" w:hAnsi="Times New Roman" w:cs="Times New Roman"/>
          <w:sz w:val="32"/>
          <w:szCs w:val="32"/>
        </w:rPr>
        <w:t>над барной стойкой</w:t>
      </w:r>
      <w:r w:rsidR="00DA6CA1" w:rsidRPr="003D226E">
        <w:rPr>
          <w:rFonts w:ascii="Times New Roman" w:hAnsi="Times New Roman" w:cs="Times New Roman"/>
          <w:sz w:val="32"/>
          <w:szCs w:val="32"/>
        </w:rPr>
        <w:t xml:space="preserve"> зачеркивается. </w:t>
      </w:r>
      <w:r w:rsidR="008E3131" w:rsidRPr="003D226E">
        <w:rPr>
          <w:rFonts w:ascii="Times New Roman" w:hAnsi="Times New Roman" w:cs="Times New Roman"/>
          <w:sz w:val="32"/>
          <w:szCs w:val="32"/>
        </w:rPr>
        <w:t>После третьего зачёркнутого заказа</w:t>
      </w:r>
      <w:r w:rsidR="00F278FB" w:rsidRPr="003D226E">
        <w:rPr>
          <w:rFonts w:ascii="Times New Roman" w:hAnsi="Times New Roman" w:cs="Times New Roman"/>
          <w:sz w:val="32"/>
          <w:szCs w:val="32"/>
        </w:rPr>
        <w:t xml:space="preserve"> </w:t>
      </w:r>
      <w:r w:rsidR="00801E7F" w:rsidRPr="003D226E">
        <w:rPr>
          <w:rFonts w:ascii="Times New Roman" w:hAnsi="Times New Roman" w:cs="Times New Roman"/>
          <w:sz w:val="32"/>
          <w:szCs w:val="32"/>
        </w:rPr>
        <w:t xml:space="preserve">игра заканчивается и появляется табличка с </w:t>
      </w:r>
      <w:r w:rsidR="00EE4F8B" w:rsidRPr="003D226E">
        <w:rPr>
          <w:rFonts w:ascii="Times New Roman" w:hAnsi="Times New Roman" w:cs="Times New Roman"/>
          <w:sz w:val="32"/>
          <w:szCs w:val="32"/>
        </w:rPr>
        <w:t xml:space="preserve">показателем </w:t>
      </w:r>
      <w:r w:rsidR="00F278FB" w:rsidRPr="003D226E">
        <w:rPr>
          <w:rFonts w:ascii="Times New Roman" w:hAnsi="Times New Roman" w:cs="Times New Roman"/>
          <w:sz w:val="32"/>
          <w:szCs w:val="32"/>
        </w:rPr>
        <w:t xml:space="preserve">личного </w:t>
      </w:r>
      <w:r w:rsidR="00EE4F8B" w:rsidRPr="003D226E">
        <w:rPr>
          <w:rFonts w:ascii="Times New Roman" w:hAnsi="Times New Roman" w:cs="Times New Roman"/>
          <w:sz w:val="32"/>
          <w:szCs w:val="32"/>
        </w:rPr>
        <w:t>рекорда</w:t>
      </w:r>
      <w:r w:rsidR="00801E7F" w:rsidRPr="003D226E">
        <w:rPr>
          <w:rFonts w:ascii="Times New Roman" w:hAnsi="Times New Roman" w:cs="Times New Roman"/>
          <w:sz w:val="32"/>
          <w:szCs w:val="32"/>
        </w:rPr>
        <w:t xml:space="preserve"> ребёнка.</w:t>
      </w:r>
      <w:r w:rsidR="00612D28" w:rsidRPr="003D226E">
        <w:rPr>
          <w:rFonts w:ascii="Times New Roman" w:hAnsi="Times New Roman" w:cs="Times New Roman"/>
          <w:sz w:val="32"/>
          <w:szCs w:val="32"/>
        </w:rPr>
        <w:t xml:space="preserve"> Ура! Все накормлены. </w:t>
      </w:r>
    </w:p>
    <w:p w:rsidR="00425EB9" w:rsidRPr="003D226E" w:rsidRDefault="00511271" w:rsidP="005062B0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D226E">
        <w:rPr>
          <w:rFonts w:ascii="Times New Roman" w:hAnsi="Times New Roman" w:cs="Times New Roman"/>
          <w:sz w:val="32"/>
          <w:szCs w:val="32"/>
        </w:rPr>
        <w:t>В данной игре наличие сюрпризного момента не предусмотрено. Рекомендуем поддерживать эмоционально ребенка для создания ситуации успеха и формирования мотивации к учебной деятельности.</w:t>
      </w:r>
    </w:p>
    <w:p w:rsidR="005062B0" w:rsidRDefault="0004174A" w:rsidP="000417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4174A" w:rsidRPr="003D226E" w:rsidRDefault="0004174A" w:rsidP="0004174A">
      <w:pPr>
        <w:rPr>
          <w:rFonts w:ascii="Times New Roman" w:hAnsi="Times New Roman" w:cs="Times New Roman"/>
          <w:sz w:val="32"/>
          <w:szCs w:val="32"/>
        </w:rPr>
      </w:pPr>
    </w:p>
    <w:p w:rsidR="00BE2463" w:rsidRDefault="009F387E" w:rsidP="0004174A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t>ВЕТЕРОК-ОЗОРНИК</w:t>
      </w:r>
    </w:p>
    <w:p w:rsidR="0004174A" w:rsidRPr="003D226E" w:rsidRDefault="0004174A" w:rsidP="0004174A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noProof/>
          <w:sz w:val="32"/>
          <w:szCs w:val="32"/>
          <w:shd w:val="clear" w:color="auto" w:fill="FFFFFF"/>
        </w:rPr>
      </w:pPr>
    </w:p>
    <w:p w:rsidR="007E28D8" w:rsidRPr="003D226E" w:rsidRDefault="007E28D8" w:rsidP="0004174A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3095828" cy="2315688"/>
            <wp:effectExtent l="0" t="0" r="0" b="8890"/>
            <wp:docPr id="43" name="Рисунок 43" descr="C:\Users\Виталий\Desktop\На память\Скрины\Ветер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талий\Desktop\На память\Скрины\Ветерок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45" cy="232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7E" w:rsidRPr="003D226E" w:rsidRDefault="009F387E" w:rsidP="009F387E">
      <w:pPr>
        <w:spacing w:line="360" w:lineRule="auto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18357E73" wp14:editId="5740C8CF">
                <wp:simplePos x="0" y="0"/>
                <wp:positionH relativeFrom="column">
                  <wp:posOffset>1925765</wp:posOffset>
                </wp:positionH>
                <wp:positionV relativeFrom="paragraph">
                  <wp:posOffset>432435</wp:posOffset>
                </wp:positionV>
                <wp:extent cx="1085850" cy="209550"/>
                <wp:effectExtent l="38100" t="38100" r="19050" b="38100"/>
                <wp:wrapNone/>
                <wp:docPr id="145" name="Группа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46" name="5-конечная звезда 146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5-конечная звезда 147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5-конечная звезда 148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5-конечная звезда 149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717D8" id="Группа 145" o:spid="_x0000_s1026" style="position:absolute;margin-left:151.65pt;margin-top:34.05pt;width:85.5pt;height:16.5pt;z-index:25168537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YWrwMAAEERAAAOAAAAZHJzL2Uyb0RvYy54bWzsWMtu3DYU3RfIPxDax9JMJc+M4HEwsGuj&#10;gJEYcIKsaYp6AJLIkBxr3FWBLrLsoj8SBAkCBEj7C/If9ZDSKBN72jjpYxGMDXD45r3n3nMo6eDR&#10;qirJFVe6EPXcG+0FHuE1E0lRZ3Pv2dOTh1OPaEPrhJai5nPvmmvv0eGD7w4aGfOxyEWZcEWwSa3j&#10;Rs693BgZ+75mOa+o3hOS1xhMhaqoQVNlfqJog92r0h8Hwb7fCJVIJRjXGr3H3aB36PZPU87MkzTV&#10;3JBy7sE240rlyktb+ocHNM4UlXnBejPoV1hR0aLGocNWx9RQslTFna2qgimhRWr2mKh8kaYF484H&#10;eDMKbnlzqsRSOl+yuMnkABOgvYXTV2/LHl+dK1IkiF0YeaSmFYLU/nbz880v7R/4f0VsP1BqZBZj&#10;8qmSF/Jc9R1Z17KOr1JV2V+4RFYO3+sBX74yhKFzFEyjaYQwMIyNg1mEugsAyxGlO8tY/sPfL/TX&#10;x/rWusGYRiKX9Ee49D+D6yKnkrsoaIvAANf+Gq7oYfu+/b390L69eYny1c2vpH3Xvm7fonzjENzv&#10;EHTrB/h0rIHkFuymQGmMYNwFEBkf2BGL32gWRIHDb4CBxlJpc8pFRWxl7oF5KnJ5Sa/OtAHWmLue&#10;Y0/WoiySk6IsXeNaH5WKXFFwBRRLROORkmqDzrl34v6sH9jik2VlTRqYM57AGsIoSJyW1KBaSaSV&#10;rjOP0DKDOjCjnC2frNYquxxOnQSL43Cy7RBr9DHVeWed26FLnaowEJCyqObeFOgMiJS1dYk7Cehd&#10;t3nRQW5rlyK5RiyV6DRBS3ZS4JAzOHxOFUQA3kDYzBMUaSngouhrHsmF+mlbv52PZMOoRxqICtx/&#10;saSKA8cfa6ThbBSGVoVcI4wmYzTU5sjl5ki9rI4EYjGChErmqna+KdfVVInqOfRvYU/FEK0Zzu6A&#10;7htHphM7KCjji4WbBuWR1JzVF5LZzS1OFt6nq+dUyT5zDDj7WKxTn8a38qeba1fWYrE0Ii1ccn3E&#10;FWnS09BKx//Cx8n9+ehSzJoFPn+ej/vIqknHx1kE+jnJWmvaf0zJTXaE4WR8FG5jx79Iwf4Qpwc5&#10;TXhHOCjNwKyesXeFYMfRNTF3HP2LOxNPg90jxufvzKlN9Htz9PsghPy7O9NdjDuSumt1R1J7xe4u&#10;0mTb68X6du9JNjzYzu5P0tkXkbTj5+4OxQN0d6/v6Pkt0dO9heI93UW1/6ZgPwRstlHf/PJx+CcA&#10;AAD//wMAUEsDBBQABgAIAAAAIQCYJkeu4AAAAAoBAAAPAAAAZHJzL2Rvd25yZXYueG1sTI/BTsMw&#10;DIbvSLxDZCRuLAkdYypNp2kCThMSGxLilrVeW61xqiZru7fHnNjR9qff35+tJteKAfvQeDKgZwoE&#10;UuHLhioDX/u3hyWIEC2VtvWEBi4YYJXf3mQ2Lf1InzjsYiU4hEJqDdQxdqmUoajR2TDzHRLfjr53&#10;NvLYV7Ls7cjhrpWPSi2ksw3xh9p2uKmxOO3OzsD7aMd1ol+H7em4ufzsnz6+txqNub+b1i8gIk7x&#10;H4Y/fVaHnJ0O/kxlEK2BRCUJowYWSw2CgfnznBcHJpXWIPNMXlfIfwEAAP//AwBQSwECLQAUAAYA&#10;CAAAACEAtoM4kv4AAADhAQAAEwAAAAAAAAAAAAAAAAAAAAAAW0NvbnRlbnRfVHlwZXNdLnhtbFBL&#10;AQItABQABgAIAAAAIQA4/SH/1gAAAJQBAAALAAAAAAAAAAAAAAAAAC8BAABfcmVscy8ucmVsc1BL&#10;AQItABQABgAIAAAAIQCFTFYWrwMAAEERAAAOAAAAAAAAAAAAAAAAAC4CAABkcnMvZTJvRG9jLnht&#10;bFBLAQItABQABgAIAAAAIQCYJkeu4AAAAAoBAAAPAAAAAAAAAAAAAAAAAAkGAABkcnMvZG93bnJl&#10;di54bWxQSwUGAAAAAAQABADzAAAAFgcAAAAA&#10;">
                <v:shape id="5-конечная звезда 146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7ezwQAAANwAAAAPAAAAZHJzL2Rvd25yZXYueG1sRE/fa8Iw&#10;EH4f7H8IN9hLmemkOKlGkYGwp47V7f1szqaYXEoTa/3vzWCwt/v4ft56OzkrRhpC51nB6ywHQdx4&#10;3XGr4Puwf1mCCBFZo/VMCm4UYLt5fFhjqf2Vv2isYytSCIcSFZgY+1LK0BhyGGa+J07cyQ8OY4JD&#10;K/WA1xTurJzn+UI67Dg1GOzp3VBzri9OQWacr+a7z2wsTMXLjqx9O/4o9fw07VYgIk3xX/zn/tBp&#10;frGA32fSBXJzBwAA//8DAFBLAQItABQABgAIAAAAIQDb4fbL7gAAAIUBAAATAAAAAAAAAAAAAAAA&#10;AAAAAABbQ29udGVudF9UeXBlc10ueG1sUEsBAi0AFAAGAAgAAAAhAFr0LFu/AAAAFQEAAAsAAAAA&#10;AAAAAAAAAAAAHwEAAF9yZWxzLy5yZWxzUEsBAi0AFAAGAAgAAAAhALgXt7PBAAAA3A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4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iSvvwAAANwAAAAPAAAAZHJzL2Rvd25yZXYueG1sRE/LqsIw&#10;EN0L/kMYwZ2milylGkUEQcQr+AC3QzO2xWZSmmirX28Ewd0cznNmi8YU4kGVyy0rGPQjEMSJ1Tmn&#10;Cs6ndW8CwnlkjYVlUvAkB4t5uzXDWNuaD/Q4+lSEEHYxKsi8L2MpXZKRQde3JXHgrrYy6AOsUqkr&#10;rEO4KeQwiv6kwZxDQ4YlrTJKbse7UXCx5ln/r3fj1/aa5K+N2dvLgZTqdprlFISnxv/EX/dGh/mj&#10;MXyeCRfI+RsAAP//AwBQSwECLQAUAAYACAAAACEA2+H2y+4AAACFAQAAEwAAAAAAAAAAAAAAAAAA&#10;AAAAW0NvbnRlbnRfVHlwZXNdLnhtbFBLAQItABQABgAIAAAAIQBa9CxbvwAAABUBAAALAAAAAAAA&#10;AAAAAAAAAB8BAABfcmVscy8ucmVsc1BLAQItABQABgAIAAAAIQB3siSvvwAAANw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4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DdxQAAANwAAAAPAAAAZHJzL2Rvd25yZXYueG1sRI9Pa8JA&#10;EMXvQr/DMoXedNNStKSuoRQCUqqgFrwO2TEJzc6G7Nb8+fSdg+Bthvfmvd+ss8E16kpdqD0beF4k&#10;oIgLb2suDfyc8vkbqBCRLTaeycBIAbLNw2yNqfU9H+h6jKWSEA4pGqhibFOtQ1GRw7DwLbFoF985&#10;jLJ2pbYd9hLuGv2SJEvtsGZpqLClz4qK3+OfM3D2bux3+fdq+roU9bR1e38+kDFPj8PHO6hIQ7yb&#10;b9dbK/ivQivPyAR68w8AAP//AwBQSwECLQAUAAYACAAAACEA2+H2y+4AAACFAQAAEwAAAAAAAAAA&#10;AAAAAAAAAAAAW0NvbnRlbnRfVHlwZXNdLnhtbFBLAQItABQABgAIAAAAIQBa9CxbvwAAABUBAAAL&#10;AAAAAAAAAAAAAAAAAB8BAABfcmVscy8ucmVsc1BLAQItABQABgAIAAAAIQAGLbDdxQAAANwAAAAP&#10;AAAAAAAAAAAAAAAAAAcCAABkcnMvZG93bnJldi54bWxQSwUGAAAAAAMAAwC3AAAA+Q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49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VGwgAAANwAAAAPAAAAZHJzL2Rvd25yZXYueG1sRE/bisIw&#10;EH0X/IcwC75puousWpuKLAgiq+AFfB2asS02k9JEW/16s7Dg2xzOdZJFZypxp8aVlhV8jiIQxJnV&#10;JecKTsfVcArCeWSNlWVS8CAHi7TfSzDWtuU93Q8+FyGEXYwKCu/rWEqXFWTQjWxNHLiLbQz6AJtc&#10;6gbbEG4q+RVF39JgyaGhwJp+Csquh5tRcLbm0W5Xv5Pn5pKVz7XZ2fOelBp8dMs5CE+df4v/3Wsd&#10;5o9n8PdMuECmLwAAAP//AwBQSwECLQAUAAYACAAAACEA2+H2y+4AAACFAQAAEwAAAAAAAAAAAAAA&#10;AAAAAAAAW0NvbnRlbnRfVHlwZXNdLnhtbFBLAQItABQABgAIAAAAIQBa9CxbvwAAABUBAAALAAAA&#10;AAAAAAAAAAAAAB8BAABfcmVscy8ucmVsc1BLAQItABQABgAIAAAAIQBpYRVGwgAAANw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 xml:space="preserve">Возраст: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3-6 лет</w:t>
      </w:r>
    </w:p>
    <w:p w:rsidR="009F387E" w:rsidRPr="003D226E" w:rsidRDefault="009F387E" w:rsidP="009F387E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Уровень сложности:</w:t>
      </w: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9F387E" w:rsidRPr="003D226E" w:rsidRDefault="009F387E" w:rsidP="009F387E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Печатные материалы: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да</w:t>
      </w:r>
    </w:p>
    <w:p w:rsidR="00E146FB" w:rsidRPr="003D226E" w:rsidRDefault="00E146FB" w:rsidP="009F387E">
      <w:pPr>
        <w:pStyle w:val="c0"/>
        <w:shd w:val="clear" w:color="auto" w:fill="FFFFFF"/>
        <w:spacing w:after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t>Цель:</w:t>
      </w:r>
      <w:r w:rsidRPr="003D226E">
        <w:rPr>
          <w:noProof/>
          <w:sz w:val="32"/>
          <w:szCs w:val="32"/>
          <w:shd w:val="clear" w:color="auto" w:fill="FFFFFF"/>
        </w:rPr>
        <w:t xml:space="preserve"> моделирование игровой ситуации, способствующей развитию </w:t>
      </w:r>
      <w:r w:rsidR="00C61683" w:rsidRPr="003D226E">
        <w:rPr>
          <w:noProof/>
          <w:sz w:val="32"/>
          <w:szCs w:val="32"/>
          <w:shd w:val="clear" w:color="auto" w:fill="FFFFFF"/>
        </w:rPr>
        <w:t xml:space="preserve">зрительного внимания и памяти. </w:t>
      </w:r>
      <w:r w:rsidR="00992A13" w:rsidRPr="003D226E">
        <w:rPr>
          <w:noProof/>
          <w:sz w:val="32"/>
          <w:szCs w:val="32"/>
          <w:shd w:val="clear" w:color="auto" w:fill="FFFFFF"/>
        </w:rPr>
        <w:t>Отработка навыка в</w:t>
      </w:r>
      <w:r w:rsidRPr="003D226E">
        <w:rPr>
          <w:noProof/>
          <w:sz w:val="32"/>
          <w:szCs w:val="32"/>
          <w:shd w:val="clear" w:color="auto" w:fill="FFFFFF"/>
        </w:rPr>
        <w:t>о</w:t>
      </w:r>
      <w:r w:rsidR="00992A13" w:rsidRPr="003D226E">
        <w:rPr>
          <w:noProof/>
          <w:sz w:val="32"/>
          <w:szCs w:val="32"/>
          <w:shd w:val="clear" w:color="auto" w:fill="FFFFFF"/>
        </w:rPr>
        <w:t>сстановления</w:t>
      </w:r>
      <w:r w:rsidRPr="003D226E">
        <w:rPr>
          <w:noProof/>
          <w:sz w:val="32"/>
          <w:szCs w:val="32"/>
          <w:shd w:val="clear" w:color="auto" w:fill="FFFFFF"/>
        </w:rPr>
        <w:t xml:space="preserve"> последовательности изображений в начальном порядке.</w:t>
      </w:r>
    </w:p>
    <w:p w:rsidR="00E146FB" w:rsidRPr="003D226E" w:rsidRDefault="00E146FB" w:rsidP="009F387E">
      <w:pPr>
        <w:pStyle w:val="c0"/>
        <w:shd w:val="clear" w:color="auto" w:fill="FFFFFF"/>
        <w:spacing w:after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noProof/>
          <w:sz w:val="32"/>
          <w:szCs w:val="32"/>
          <w:shd w:val="clear" w:color="auto" w:fill="FFFFFF"/>
        </w:rPr>
        <w:t xml:space="preserve"> </w:t>
      </w:r>
      <w:r w:rsidRPr="003D226E">
        <w:rPr>
          <w:b/>
          <w:noProof/>
          <w:sz w:val="32"/>
          <w:szCs w:val="32"/>
          <w:shd w:val="clear" w:color="auto" w:fill="FFFFFF"/>
        </w:rPr>
        <w:t>Подготовка к игре:</w:t>
      </w:r>
      <w:r w:rsidRPr="003D226E">
        <w:rPr>
          <w:noProof/>
          <w:sz w:val="32"/>
          <w:szCs w:val="32"/>
          <w:shd w:val="clear" w:color="auto" w:fill="FFFFFF"/>
        </w:rPr>
        <w:t xml:space="preserve"> познакомьте ребенка с лесны</w:t>
      </w:r>
      <w:r w:rsidR="00C61683" w:rsidRPr="003D226E">
        <w:rPr>
          <w:noProof/>
          <w:sz w:val="32"/>
          <w:szCs w:val="32"/>
          <w:shd w:val="clear" w:color="auto" w:fill="FFFFFF"/>
        </w:rPr>
        <w:t>ми</w:t>
      </w:r>
      <w:r w:rsidRPr="003D226E">
        <w:rPr>
          <w:noProof/>
          <w:sz w:val="32"/>
          <w:szCs w:val="32"/>
          <w:shd w:val="clear" w:color="auto" w:fill="FFFFFF"/>
        </w:rPr>
        <w:t xml:space="preserve"> ягод</w:t>
      </w:r>
      <w:r w:rsidR="00C61683" w:rsidRPr="003D226E">
        <w:rPr>
          <w:noProof/>
          <w:sz w:val="32"/>
          <w:szCs w:val="32"/>
          <w:shd w:val="clear" w:color="auto" w:fill="FFFFFF"/>
        </w:rPr>
        <w:t>ами</w:t>
      </w:r>
      <w:r w:rsidRPr="003D226E">
        <w:rPr>
          <w:noProof/>
          <w:sz w:val="32"/>
          <w:szCs w:val="32"/>
          <w:shd w:val="clear" w:color="auto" w:fill="FFFFFF"/>
        </w:rPr>
        <w:t xml:space="preserve">: земляника, луговая клубника, черника, морошка и клюква. Рассмотрите картинки или фотографии ягод. </w:t>
      </w:r>
    </w:p>
    <w:p w:rsidR="0004174A" w:rsidRDefault="00E146FB" w:rsidP="009F387E">
      <w:pPr>
        <w:pStyle w:val="c0"/>
        <w:shd w:val="clear" w:color="auto" w:fill="FFFFFF"/>
        <w:spacing w:after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t>Инструкция к игре</w:t>
      </w:r>
      <w:r w:rsidRPr="003D226E">
        <w:rPr>
          <w:noProof/>
          <w:sz w:val="32"/>
          <w:szCs w:val="32"/>
          <w:shd w:val="clear" w:color="auto" w:fill="FFFFFF"/>
        </w:rPr>
        <w:t xml:space="preserve">: </w:t>
      </w:r>
      <w:r w:rsidR="000C780A" w:rsidRPr="003D226E">
        <w:rPr>
          <w:noProof/>
          <w:sz w:val="32"/>
          <w:szCs w:val="32"/>
          <w:shd w:val="clear" w:color="auto" w:fill="FFFFFF"/>
        </w:rPr>
        <w:t>в</w:t>
      </w:r>
      <w:r w:rsidR="00A40BFE" w:rsidRPr="003D226E">
        <w:rPr>
          <w:noProof/>
          <w:sz w:val="32"/>
          <w:szCs w:val="32"/>
          <w:shd w:val="clear" w:color="auto" w:fill="FFFFFF"/>
        </w:rPr>
        <w:t xml:space="preserve">ы оказались на </w:t>
      </w:r>
      <w:r w:rsidRPr="003D226E">
        <w:rPr>
          <w:noProof/>
          <w:sz w:val="32"/>
          <w:szCs w:val="32"/>
          <w:shd w:val="clear" w:color="auto" w:fill="FFFFFF"/>
        </w:rPr>
        <w:t>полянке, где лесная Фея сажает семена ягод. Как только ягоды вырастают,прилетае</w:t>
      </w:r>
      <w:r w:rsidR="00C61683" w:rsidRPr="003D226E">
        <w:rPr>
          <w:noProof/>
          <w:sz w:val="32"/>
          <w:szCs w:val="32"/>
          <w:shd w:val="clear" w:color="auto" w:fill="FFFFFF"/>
        </w:rPr>
        <w:t>т</w:t>
      </w:r>
      <w:r w:rsidRPr="003D226E">
        <w:rPr>
          <w:noProof/>
          <w:sz w:val="32"/>
          <w:szCs w:val="32"/>
          <w:shd w:val="clear" w:color="auto" w:fill="FFFFFF"/>
        </w:rPr>
        <w:t xml:space="preserve"> </w:t>
      </w:r>
      <w:r w:rsidR="00C61683" w:rsidRPr="003D226E">
        <w:rPr>
          <w:noProof/>
          <w:sz w:val="32"/>
          <w:szCs w:val="32"/>
          <w:shd w:val="clear" w:color="auto" w:fill="FFFFFF"/>
        </w:rPr>
        <w:t>В</w:t>
      </w:r>
      <w:r w:rsidRPr="003D226E">
        <w:rPr>
          <w:noProof/>
          <w:sz w:val="32"/>
          <w:szCs w:val="32"/>
          <w:shd w:val="clear" w:color="auto" w:fill="FFFFFF"/>
        </w:rPr>
        <w:t>етерок</w:t>
      </w:r>
      <w:r w:rsidR="00C61683" w:rsidRPr="003D226E">
        <w:rPr>
          <w:noProof/>
          <w:sz w:val="32"/>
          <w:szCs w:val="32"/>
          <w:shd w:val="clear" w:color="auto" w:fill="FFFFFF"/>
        </w:rPr>
        <w:t>-озорник</w:t>
      </w:r>
      <w:r w:rsidR="00A40BFE" w:rsidRPr="003D226E">
        <w:rPr>
          <w:noProof/>
          <w:sz w:val="32"/>
          <w:szCs w:val="32"/>
          <w:shd w:val="clear" w:color="auto" w:fill="FFFFFF"/>
        </w:rPr>
        <w:t xml:space="preserve"> и </w:t>
      </w:r>
      <w:r w:rsidRPr="003D226E">
        <w:rPr>
          <w:noProof/>
          <w:sz w:val="32"/>
          <w:szCs w:val="32"/>
          <w:shd w:val="clear" w:color="auto" w:fill="FFFFFF"/>
        </w:rPr>
        <w:t>сдувает их</w:t>
      </w:r>
      <w:r w:rsidR="005B3DAA" w:rsidRPr="003D226E">
        <w:rPr>
          <w:noProof/>
          <w:sz w:val="32"/>
          <w:szCs w:val="32"/>
          <w:shd w:val="clear" w:color="auto" w:fill="FFFFFF"/>
        </w:rPr>
        <w:t>, меняя местами. Помоги</w:t>
      </w:r>
      <w:r w:rsidR="00F7136C" w:rsidRPr="003D226E">
        <w:rPr>
          <w:noProof/>
          <w:sz w:val="32"/>
          <w:szCs w:val="32"/>
          <w:shd w:val="clear" w:color="auto" w:fill="FFFFFF"/>
        </w:rPr>
        <w:t>те</w:t>
      </w:r>
      <w:r w:rsidR="005B3DAA" w:rsidRPr="003D226E">
        <w:rPr>
          <w:noProof/>
          <w:sz w:val="32"/>
          <w:szCs w:val="32"/>
          <w:shd w:val="clear" w:color="auto" w:fill="FFFFFF"/>
        </w:rPr>
        <w:t xml:space="preserve"> Фее вернуть кустики ягод на свои места. Внимательно посмотри</w:t>
      </w:r>
      <w:r w:rsidR="00F7136C" w:rsidRPr="003D226E">
        <w:rPr>
          <w:noProof/>
          <w:sz w:val="32"/>
          <w:szCs w:val="32"/>
          <w:shd w:val="clear" w:color="auto" w:fill="FFFFFF"/>
        </w:rPr>
        <w:t>те</w:t>
      </w:r>
      <w:r w:rsidR="00A40BFE" w:rsidRPr="003D226E">
        <w:rPr>
          <w:noProof/>
          <w:sz w:val="32"/>
          <w:szCs w:val="32"/>
          <w:shd w:val="clear" w:color="auto" w:fill="FFFFFF"/>
        </w:rPr>
        <w:t xml:space="preserve"> и</w:t>
      </w:r>
      <w:r w:rsidR="005B3DAA" w:rsidRPr="003D226E">
        <w:rPr>
          <w:noProof/>
          <w:sz w:val="32"/>
          <w:szCs w:val="32"/>
          <w:shd w:val="clear" w:color="auto" w:fill="FFFFFF"/>
        </w:rPr>
        <w:t xml:space="preserve"> </w:t>
      </w:r>
    </w:p>
    <w:p w:rsidR="0004174A" w:rsidRDefault="0004174A" w:rsidP="009F387E">
      <w:pPr>
        <w:pStyle w:val="c0"/>
        <w:shd w:val="clear" w:color="auto" w:fill="FFFFFF"/>
        <w:spacing w:after="0" w:line="360" w:lineRule="auto"/>
        <w:jc w:val="both"/>
        <w:rPr>
          <w:noProof/>
          <w:sz w:val="32"/>
          <w:szCs w:val="32"/>
          <w:shd w:val="clear" w:color="auto" w:fill="FFFFFF"/>
        </w:rPr>
      </w:pPr>
    </w:p>
    <w:p w:rsidR="008C1FAC" w:rsidRPr="003D226E" w:rsidRDefault="005B3DAA" w:rsidP="009F387E">
      <w:pPr>
        <w:pStyle w:val="c0"/>
        <w:shd w:val="clear" w:color="auto" w:fill="FFFFFF"/>
        <w:spacing w:after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noProof/>
          <w:sz w:val="32"/>
          <w:szCs w:val="32"/>
          <w:shd w:val="clear" w:color="auto" w:fill="FFFFFF"/>
        </w:rPr>
        <w:t>запомни</w:t>
      </w:r>
      <w:r w:rsidR="00F7136C" w:rsidRPr="003D226E">
        <w:rPr>
          <w:noProof/>
          <w:sz w:val="32"/>
          <w:szCs w:val="32"/>
          <w:shd w:val="clear" w:color="auto" w:fill="FFFFFF"/>
        </w:rPr>
        <w:t>те</w:t>
      </w:r>
      <w:r w:rsidRPr="003D226E">
        <w:rPr>
          <w:noProof/>
          <w:sz w:val="32"/>
          <w:szCs w:val="32"/>
          <w:shd w:val="clear" w:color="auto" w:fill="FFFFFF"/>
        </w:rPr>
        <w:t xml:space="preserve"> первоначальный порядок ягод. Рекомендуем</w:t>
      </w:r>
      <w:r w:rsidR="00F7136C" w:rsidRPr="003D226E">
        <w:rPr>
          <w:noProof/>
          <w:sz w:val="32"/>
          <w:szCs w:val="32"/>
          <w:shd w:val="clear" w:color="auto" w:fill="FFFFFF"/>
        </w:rPr>
        <w:t xml:space="preserve"> </w:t>
      </w:r>
      <w:r w:rsidRPr="003D226E">
        <w:rPr>
          <w:noProof/>
          <w:sz w:val="32"/>
          <w:szCs w:val="32"/>
          <w:shd w:val="clear" w:color="auto" w:fill="FFFFFF"/>
        </w:rPr>
        <w:t>на первоначальном этапе</w:t>
      </w:r>
      <w:r w:rsidR="00DF1E72" w:rsidRPr="003D226E">
        <w:rPr>
          <w:noProof/>
          <w:sz w:val="32"/>
          <w:szCs w:val="32"/>
          <w:shd w:val="clear" w:color="auto" w:fill="FFFFFF"/>
        </w:rPr>
        <w:t xml:space="preserve"> для лучшего запоминания</w:t>
      </w:r>
      <w:r w:rsidRPr="003D226E">
        <w:rPr>
          <w:noProof/>
          <w:sz w:val="32"/>
          <w:szCs w:val="32"/>
          <w:shd w:val="clear" w:color="auto" w:fill="FFFFFF"/>
        </w:rPr>
        <w:t xml:space="preserve"> проговаривать</w:t>
      </w:r>
      <w:r w:rsidR="00992A13" w:rsidRPr="003D226E">
        <w:rPr>
          <w:noProof/>
          <w:sz w:val="32"/>
          <w:szCs w:val="32"/>
          <w:shd w:val="clear" w:color="auto" w:fill="FFFFFF"/>
        </w:rPr>
        <w:t xml:space="preserve"> их названия</w:t>
      </w:r>
      <w:r w:rsidRPr="003D226E">
        <w:rPr>
          <w:noProof/>
          <w:sz w:val="32"/>
          <w:szCs w:val="32"/>
          <w:shd w:val="clear" w:color="auto" w:fill="FFFFFF"/>
        </w:rPr>
        <w:t xml:space="preserve">. </w:t>
      </w:r>
      <w:r w:rsidR="00DF1E72" w:rsidRPr="003D226E">
        <w:rPr>
          <w:noProof/>
          <w:sz w:val="32"/>
          <w:szCs w:val="32"/>
          <w:shd w:val="clear" w:color="auto" w:fill="FFFFFF"/>
        </w:rPr>
        <w:t>Необходимо вернуть</w:t>
      </w:r>
      <w:r w:rsidRPr="003D226E">
        <w:rPr>
          <w:noProof/>
          <w:sz w:val="32"/>
          <w:szCs w:val="32"/>
          <w:shd w:val="clear" w:color="auto" w:fill="FFFFFF"/>
        </w:rPr>
        <w:t xml:space="preserve"> исходное положение ягод</w:t>
      </w:r>
      <w:r w:rsidR="00DF1E72" w:rsidRPr="003D226E">
        <w:rPr>
          <w:noProof/>
          <w:sz w:val="32"/>
          <w:szCs w:val="32"/>
          <w:shd w:val="clear" w:color="auto" w:fill="FFFFFF"/>
        </w:rPr>
        <w:t>ам</w:t>
      </w:r>
      <w:r w:rsidRPr="003D226E">
        <w:rPr>
          <w:noProof/>
          <w:sz w:val="32"/>
          <w:szCs w:val="32"/>
          <w:shd w:val="clear" w:color="auto" w:fill="FFFFFF"/>
        </w:rPr>
        <w:t xml:space="preserve"> на лесной полянке. Для этого наведи</w:t>
      </w:r>
      <w:r w:rsidR="00DF1E72" w:rsidRPr="003D226E">
        <w:rPr>
          <w:noProof/>
          <w:sz w:val="32"/>
          <w:szCs w:val="32"/>
          <w:shd w:val="clear" w:color="auto" w:fill="FFFFFF"/>
        </w:rPr>
        <w:t>те</w:t>
      </w:r>
      <w:r w:rsidR="00A40BFE" w:rsidRPr="003D226E">
        <w:rPr>
          <w:noProof/>
          <w:sz w:val="32"/>
          <w:szCs w:val="32"/>
          <w:shd w:val="clear" w:color="auto" w:fill="FFFFFF"/>
        </w:rPr>
        <w:t xml:space="preserve"> курсор</w:t>
      </w:r>
      <w:r w:rsidRPr="003D226E">
        <w:rPr>
          <w:noProof/>
          <w:sz w:val="32"/>
          <w:szCs w:val="32"/>
          <w:shd w:val="clear" w:color="auto" w:fill="FFFFFF"/>
        </w:rPr>
        <w:t xml:space="preserve"> на выбранный кустик яго</w:t>
      </w:r>
      <w:r w:rsidR="00A40BFE" w:rsidRPr="003D226E">
        <w:rPr>
          <w:noProof/>
          <w:sz w:val="32"/>
          <w:szCs w:val="32"/>
          <w:shd w:val="clear" w:color="auto" w:fill="FFFFFF"/>
        </w:rPr>
        <w:t>д и, удерживая</w:t>
      </w:r>
      <w:r w:rsidR="00CE5B54" w:rsidRPr="003D226E">
        <w:rPr>
          <w:noProof/>
          <w:sz w:val="32"/>
          <w:szCs w:val="32"/>
          <w:shd w:val="clear" w:color="auto" w:fill="FFFFFF"/>
        </w:rPr>
        <w:t xml:space="preserve"> левую клавишу мышки, </w:t>
      </w:r>
      <w:r w:rsidR="00992A13" w:rsidRPr="003D226E">
        <w:rPr>
          <w:noProof/>
          <w:sz w:val="32"/>
          <w:szCs w:val="32"/>
          <w:shd w:val="clear" w:color="auto" w:fill="FFFFFF"/>
        </w:rPr>
        <w:t>верните</w:t>
      </w:r>
      <w:r w:rsidR="00A40BFE" w:rsidRPr="003D226E">
        <w:rPr>
          <w:noProof/>
          <w:sz w:val="32"/>
          <w:szCs w:val="32"/>
          <w:shd w:val="clear" w:color="auto" w:fill="FFFFFF"/>
        </w:rPr>
        <w:t xml:space="preserve"> изображение на</w:t>
      </w:r>
      <w:r w:rsidRPr="003D226E">
        <w:rPr>
          <w:noProof/>
          <w:sz w:val="32"/>
          <w:szCs w:val="32"/>
          <w:shd w:val="clear" w:color="auto" w:fill="FFFFFF"/>
        </w:rPr>
        <w:t xml:space="preserve"> исходное место.</w:t>
      </w:r>
      <w:r w:rsidR="008C1FAC" w:rsidRPr="003D226E">
        <w:rPr>
          <w:noProof/>
          <w:sz w:val="32"/>
          <w:szCs w:val="32"/>
          <w:shd w:val="clear" w:color="auto" w:fill="FFFFFF"/>
        </w:rPr>
        <w:t xml:space="preserve"> Банка не наполнится ягодами, пока не </w:t>
      </w:r>
      <w:r w:rsidR="00750948" w:rsidRPr="003D226E">
        <w:rPr>
          <w:noProof/>
          <w:sz w:val="32"/>
          <w:szCs w:val="32"/>
          <w:shd w:val="clear" w:color="auto" w:fill="FFFFFF"/>
        </w:rPr>
        <w:t xml:space="preserve">будет </w:t>
      </w:r>
      <w:r w:rsidR="008C1FAC" w:rsidRPr="003D226E">
        <w:rPr>
          <w:noProof/>
          <w:sz w:val="32"/>
          <w:szCs w:val="32"/>
          <w:shd w:val="clear" w:color="auto" w:fill="FFFFFF"/>
        </w:rPr>
        <w:t>восстанов</w:t>
      </w:r>
      <w:r w:rsidR="00750948" w:rsidRPr="003D226E">
        <w:rPr>
          <w:noProof/>
          <w:sz w:val="32"/>
          <w:szCs w:val="32"/>
          <w:shd w:val="clear" w:color="auto" w:fill="FFFFFF"/>
        </w:rPr>
        <w:t>лена</w:t>
      </w:r>
      <w:r w:rsidR="008C1FAC" w:rsidRPr="003D226E">
        <w:rPr>
          <w:noProof/>
          <w:sz w:val="32"/>
          <w:szCs w:val="32"/>
          <w:shd w:val="clear" w:color="auto" w:fill="FFFFFF"/>
        </w:rPr>
        <w:t xml:space="preserve"> правильн</w:t>
      </w:r>
      <w:r w:rsidR="00750948" w:rsidRPr="003D226E">
        <w:rPr>
          <w:noProof/>
          <w:sz w:val="32"/>
          <w:szCs w:val="32"/>
          <w:shd w:val="clear" w:color="auto" w:fill="FFFFFF"/>
        </w:rPr>
        <w:t>ая</w:t>
      </w:r>
      <w:r w:rsidR="008C1FAC" w:rsidRPr="003D226E">
        <w:rPr>
          <w:noProof/>
          <w:sz w:val="32"/>
          <w:szCs w:val="32"/>
          <w:shd w:val="clear" w:color="auto" w:fill="FFFFFF"/>
        </w:rPr>
        <w:t xml:space="preserve"> очерёдность расположения куст</w:t>
      </w:r>
      <w:r w:rsidR="00992A13" w:rsidRPr="003D226E">
        <w:rPr>
          <w:noProof/>
          <w:sz w:val="32"/>
          <w:szCs w:val="32"/>
          <w:shd w:val="clear" w:color="auto" w:fill="FFFFFF"/>
        </w:rPr>
        <w:t>ик</w:t>
      </w:r>
      <w:r w:rsidR="008C1FAC" w:rsidRPr="003D226E">
        <w:rPr>
          <w:noProof/>
          <w:sz w:val="32"/>
          <w:szCs w:val="32"/>
          <w:shd w:val="clear" w:color="auto" w:fill="FFFFFF"/>
        </w:rPr>
        <w:t xml:space="preserve">ов. </w:t>
      </w:r>
      <w:r w:rsidR="00750948" w:rsidRPr="003D226E">
        <w:rPr>
          <w:noProof/>
          <w:sz w:val="32"/>
          <w:szCs w:val="32"/>
          <w:shd w:val="clear" w:color="auto" w:fill="FFFFFF"/>
        </w:rPr>
        <w:t>Е</w:t>
      </w:r>
      <w:r w:rsidR="008C1FAC" w:rsidRPr="003D226E">
        <w:rPr>
          <w:noProof/>
          <w:sz w:val="32"/>
          <w:szCs w:val="32"/>
          <w:shd w:val="clear" w:color="auto" w:fill="FFFFFF"/>
        </w:rPr>
        <w:t>сли</w:t>
      </w:r>
      <w:r w:rsidR="00CE5B54" w:rsidRPr="003D226E">
        <w:rPr>
          <w:noProof/>
          <w:sz w:val="32"/>
          <w:szCs w:val="32"/>
          <w:shd w:val="clear" w:color="auto" w:fill="FFFFFF"/>
        </w:rPr>
        <w:t xml:space="preserve"> количество варенья в банке увеличивается</w:t>
      </w:r>
      <w:r w:rsidR="00750948" w:rsidRPr="003D226E">
        <w:rPr>
          <w:noProof/>
          <w:sz w:val="32"/>
          <w:szCs w:val="32"/>
          <w:shd w:val="clear" w:color="auto" w:fill="FFFFFF"/>
        </w:rPr>
        <w:t xml:space="preserve"> – </w:t>
      </w:r>
      <w:r w:rsidR="002A1395" w:rsidRPr="003D226E">
        <w:rPr>
          <w:noProof/>
          <w:sz w:val="32"/>
          <w:szCs w:val="32"/>
          <w:shd w:val="clear" w:color="auto" w:fill="FFFFFF"/>
        </w:rPr>
        <w:t>ты всё делаешь правильно</w:t>
      </w:r>
      <w:r w:rsidR="00750948" w:rsidRPr="003D226E">
        <w:rPr>
          <w:noProof/>
          <w:sz w:val="32"/>
          <w:szCs w:val="32"/>
          <w:shd w:val="clear" w:color="auto" w:fill="FFFFFF"/>
        </w:rPr>
        <w:t xml:space="preserve">! </w:t>
      </w:r>
      <w:r w:rsidR="008C1FAC" w:rsidRPr="003D226E">
        <w:rPr>
          <w:noProof/>
          <w:sz w:val="32"/>
          <w:szCs w:val="32"/>
          <w:shd w:val="clear" w:color="auto" w:fill="FFFFFF"/>
        </w:rPr>
        <w:t>Ура! Полная банка!</w:t>
      </w:r>
    </w:p>
    <w:p w:rsidR="008C1FAC" w:rsidRPr="003D226E" w:rsidRDefault="008C1FAC" w:rsidP="009F387E">
      <w:pPr>
        <w:pStyle w:val="c0"/>
        <w:shd w:val="clear" w:color="auto" w:fill="FFFFFF"/>
        <w:spacing w:after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noProof/>
          <w:sz w:val="32"/>
          <w:szCs w:val="32"/>
          <w:shd w:val="clear" w:color="auto" w:fill="FFFFFF"/>
        </w:rPr>
        <w:t>Сюрпризный момент: «Объявляется День варенья!»</w:t>
      </w:r>
    </w:p>
    <w:p w:rsidR="00E30FAD" w:rsidRPr="003D226E" w:rsidRDefault="008C1FAC" w:rsidP="009F387E">
      <w:pPr>
        <w:pStyle w:val="c0"/>
        <w:shd w:val="clear" w:color="auto" w:fill="FFFFFF"/>
        <w:spacing w:after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t xml:space="preserve">Внимание! </w:t>
      </w:r>
      <w:r w:rsidRPr="003D226E">
        <w:rPr>
          <w:noProof/>
          <w:sz w:val="32"/>
          <w:szCs w:val="32"/>
          <w:shd w:val="clear" w:color="auto" w:fill="FFFFFF"/>
        </w:rPr>
        <w:t xml:space="preserve">Количество картинок </w:t>
      </w:r>
      <w:r w:rsidR="00750948" w:rsidRPr="003D226E">
        <w:rPr>
          <w:noProof/>
          <w:sz w:val="32"/>
          <w:szCs w:val="32"/>
          <w:shd w:val="clear" w:color="auto" w:fill="FFFFFF"/>
        </w:rPr>
        <w:t xml:space="preserve">в каждой игре увеличивается </w:t>
      </w:r>
      <w:r w:rsidRPr="003D226E">
        <w:rPr>
          <w:noProof/>
          <w:sz w:val="32"/>
          <w:szCs w:val="32"/>
          <w:shd w:val="clear" w:color="auto" w:fill="FFFFFF"/>
        </w:rPr>
        <w:t>от двух до пяти</w:t>
      </w:r>
      <w:r w:rsidR="00750948" w:rsidRPr="003D226E">
        <w:rPr>
          <w:noProof/>
          <w:sz w:val="32"/>
          <w:szCs w:val="32"/>
          <w:shd w:val="clear" w:color="auto" w:fill="FFFFFF"/>
        </w:rPr>
        <w:t>.</w:t>
      </w:r>
      <w:r w:rsidR="00E30FAD" w:rsidRPr="003D226E">
        <w:rPr>
          <w:noProof/>
          <w:sz w:val="32"/>
          <w:szCs w:val="32"/>
          <w:shd w:val="clear" w:color="auto" w:fill="FFFFFF"/>
        </w:rPr>
        <w:t xml:space="preserve"> </w:t>
      </w:r>
    </w:p>
    <w:p w:rsidR="002A1395" w:rsidRPr="003D226E" w:rsidRDefault="00E30FAD" w:rsidP="009F387E">
      <w:pPr>
        <w:pStyle w:val="c0"/>
        <w:shd w:val="clear" w:color="auto" w:fill="FFFFFF"/>
        <w:spacing w:after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noProof/>
          <w:sz w:val="32"/>
          <w:szCs w:val="32"/>
          <w:shd w:val="clear" w:color="auto" w:fill="FFFFFF"/>
        </w:rPr>
        <w:t>Для данной игры настройки не предусмотрены.</w:t>
      </w:r>
    </w:p>
    <w:p w:rsidR="0004174A" w:rsidRDefault="0004174A">
      <w:pP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>
        <w:rPr>
          <w:noProof/>
          <w:sz w:val="32"/>
          <w:szCs w:val="32"/>
          <w:shd w:val="clear" w:color="auto" w:fill="FFFFFF"/>
        </w:rPr>
        <w:br w:type="page"/>
      </w:r>
    </w:p>
    <w:p w:rsidR="00425EB9" w:rsidRPr="003D226E" w:rsidRDefault="00425EB9" w:rsidP="00425EB9">
      <w:pPr>
        <w:pStyle w:val="c0"/>
        <w:shd w:val="clear" w:color="auto" w:fill="FFFFFF"/>
        <w:spacing w:before="0" w:beforeAutospacing="0" w:after="0" w:afterAutospacing="0" w:line="360" w:lineRule="auto"/>
        <w:rPr>
          <w:noProof/>
          <w:sz w:val="32"/>
          <w:szCs w:val="32"/>
          <w:shd w:val="clear" w:color="auto" w:fill="FFFFFF"/>
        </w:rPr>
      </w:pPr>
    </w:p>
    <w:p w:rsidR="00425EB9" w:rsidRPr="003D226E" w:rsidRDefault="009F387E" w:rsidP="0004174A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t>ПИНГВИНЫ-НЕВИДИМКИ.</w:t>
      </w:r>
    </w:p>
    <w:p w:rsidR="007E28D8" w:rsidRPr="003D226E" w:rsidRDefault="007E28D8" w:rsidP="0004174A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3091904" cy="2327564"/>
            <wp:effectExtent l="0" t="0" r="0" b="0"/>
            <wp:docPr id="44" name="Рисунок 44" descr="C:\Users\Виталий\Desktop\На память\Скрины\Пингв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талий\Desktop\На память\Скрины\Пингвины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38" cy="233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7E" w:rsidRPr="003D226E" w:rsidRDefault="009F387E" w:rsidP="009F387E">
      <w:pPr>
        <w:spacing w:line="360" w:lineRule="auto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8357E73" wp14:editId="5740C8CF">
                <wp:simplePos x="0" y="0"/>
                <wp:positionH relativeFrom="column">
                  <wp:posOffset>1937195</wp:posOffset>
                </wp:positionH>
                <wp:positionV relativeFrom="paragraph">
                  <wp:posOffset>443865</wp:posOffset>
                </wp:positionV>
                <wp:extent cx="1085850" cy="209550"/>
                <wp:effectExtent l="38100" t="38100" r="19050" b="38100"/>
                <wp:wrapNone/>
                <wp:docPr id="150" name="Группа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51" name="5-конечная звезда 15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5-конечная звезда 15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5-конечная звезда 15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5-конечная звезда 15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355DE" id="Группа 150" o:spid="_x0000_s1026" style="position:absolute;margin-left:152.55pt;margin-top:34.95pt;width:85.5pt;height:16.5pt;z-index:25168742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n7CQQAAEgRAAAOAAAAZHJzL2Uyb0RvYy54bWzsWM1uGzcQvhfoOxB7j7VaS5a8sBwIdm0U&#10;MBKjTpEzzeX+oFxyS1JeqacCPeSYQ18kCBIUKND2FeQ3ykfuamXZTuOkSQ6FbIDizwyH83G+GUoH&#10;j+elIFdcm0LJSdDfCQPCJVNJIbNJ8OOzk0fjgBhLZUKFknwSLLgJHh9++81BXcU8UrkSCdcEm0gT&#10;19UkyK2t4l7PsJyX1OyoiksspkqX1GKos16iaY3dS9GLwnCvVyudVFoxbgxmj5vF4NDvn6ac2adp&#10;arglYhLgbNa32reXru0dHtA407TKC9Yeg37CKUpaSBjttjqmlpKZLu5sVRZMK6NSu8NU2VNpWjDu&#10;fYA3/fCWN6dazSrvSxbXWdXBBGhv4fTJ27InV+eaFAnubgh8JC1xScvfr3+9/m35D/5fETcPlOoq&#10;iyF8qquL6ly3E1kzco7PU126T7hE5h7fRYcvn1vCMNkPx8OxM8OwFoX7w2ZrGrMct3RHjeXf/bti&#10;b2W2507XHaauEEtmDZf5b3Bd5LTi/haMQ6CDq7+Ca/ho+efy7+Vfy7fXL9C+un5Jln8sXy/fon3j&#10;Eew3CHr9Dj4TGyB5D3ZjoBQNA3IXQER86FYcfv39cBj6q+lgoHGljT3lqiSuMwnAPD30cUmvzozF&#10;rUF2JeMsGyWK5KQQwg8W5khockXBFVAsUXVABDUWk5PgxP85P7DFhpqQpMZxohFOQxgFiVNBLbpl&#10;hbAyMgsIFRmyA7Pan2VD2+jssrM6CqfHg9F9Rtyhj6nJm9P5HZwYjcvCIoGIopwEY6DTISKkW+U+&#10;BbSuu7hoIHe9S5UscJdaNTnBVOykgJEzOHxONZIAvEFis0/RpELBRdX2ApIr/ct9804ewYbVgNRI&#10;KnD/5xnVHDh+LxGG+/3BANtaPxgMRxEG+ubK5c0VOSuPFO4CgYbT+a6Tt2LVTbUqnyP/TZ1VLFHJ&#10;YLsBuh0c2SbZIYMyPp16MWSeitozeVExt7nDycH7bP6c6qqNHAvOPlGr0KfxrfhpZJ2mVNOZVWnh&#10;g2uNK8KkpaFLHV+Fj9HD+Rh9FB/3EFWjho/7Q9DPx90qp312SgrpOOYwW8eqsQvBHdpC/sBTpGsk&#10;06jhkiuUvCMQZYxLu9cyyEs7tRQM7xSbG/cVdq0orM9R4HYr69Qa9nSK4YctdhreqpK2Uy4LqVr6&#10;bx45+amz3MivvG98XofUlqr/G6ruPpyqux9F1d1wgCrgS6evj1+Yq74OdeXzZiUbDEbR0aDl4YbY&#10;ZyyXrRHHNZPThDfFEa+Crgq21fVu0d7W01UR3dbT97xvBw8nqQ90l6nxPv7w+7bh51copRu823ho&#10;bum5fe5+qeeu/zKKr+s+6bY/LbjfA26O/Rtn/QPI4TsAAAD//wMAUEsDBBQABgAIAAAAIQDLZ5zb&#10;4QAAAAoBAAAPAAAAZHJzL2Rvd25yZXYueG1sTI/BTsMwDIbvSLxDZCRuLOnGCi1Np2kCTtMkNiTE&#10;LWu9tlrjVE3Wdm+POcHR9qff35+tJtuKAXvfONIQzRQIpMKVDVUaPg9vD88gfDBUmtYRariih1V+&#10;e5OZtHQjfeCwD5XgEPKp0VCH0KVS+qJGa/zMdUh8O7nemsBjX8myNyOH21bOlYqlNQ3xh9p0uKmx&#10;OO8vVsP7aMb1InodtufT5vp9WO6+thFqfX83rV9ABJzCHwy/+qwOOTsd3YVKL1oNC7WMGNUQJwkI&#10;Bh6fYl4cmVTzBGSeyf8V8h8AAAD//wMAUEsBAi0AFAAGAAgAAAAhALaDOJL+AAAA4QEAABMAAAAA&#10;AAAAAAAAAAAAAAAAAFtDb250ZW50X1R5cGVzXS54bWxQSwECLQAUAAYACAAAACEAOP0h/9YAAACU&#10;AQAACwAAAAAAAAAAAAAAAAAvAQAAX3JlbHMvLnJlbHNQSwECLQAUAAYACAAAACEAKm6J+wkEAABI&#10;EQAADgAAAAAAAAAAAAAAAAAuAgAAZHJzL2Uyb0RvYy54bWxQSwECLQAUAAYACAAAACEAy2ec2+EA&#10;AAAKAQAADwAAAAAAAAAAAAAAAABjBgAAZHJzL2Rvd25yZXYueG1sUEsFBgAAAAAEAAQA8wAAAHEH&#10;AAAAAA==&#10;">
                <v:shape id="5-конечная звезда 15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7kawQAAANwAAAAPAAAAZHJzL2Rvd25yZXYueG1sRE/fa8Iw&#10;EH4X9j+EG/giM1V0k66pyEDwyaFu77fm1pQll9LEWv97Iwx8u4/v5xXrwVnRUxcazwpm0wwEceV1&#10;w7WCr9P2ZQUiRGSN1jMpuFKAdfk0KjDX/sIH6o+xFimEQ44KTIxtLmWoDDkMU98SJ+7Xdw5jgl0t&#10;dYeXFO6snGfZq3TYcGow2NKHoerveHYKJsb5/XzzOekXZs+rhqx9+/lWavw8bN5BRBriQ/zv3uk0&#10;fzmD+zPpAlneAAAA//8DAFBLAQItABQABgAIAAAAIQDb4fbL7gAAAIUBAAATAAAAAAAAAAAAAAAA&#10;AAAAAABbQ29udGVudF9UeXBlc10ueG1sUEsBAi0AFAAGAAgAAAAhAFr0LFu/AAAAFQEAAAsAAAAA&#10;AAAAAAAAAAAAHwEAAF9yZWxzLy5yZWxzUEsBAi0AFAAGAAgAAAAhALInuRrBAAAA3A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5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RcwQAAANwAAAAPAAAAZHJzL2Rvd25yZXYueG1sRE9Ni8Iw&#10;EL0L+x/CLOxNU7so0jWKCAuCp1bR69DMtsVmEppo6/56Iwje5vE+Z7keTCtu1PnGsoLpJAFBXFrd&#10;cKXgePgdL0D4gKyxtUwK7uRhvfoYLTHTtuecbkWoRAxhn6GCOgSXSenLmgz6iXXEkfuzncEQYVdJ&#10;3WEfw00r0ySZS4MNx4YaHW1rKi/F1Shw+9290PPpKc+bpHcy/f7fH85KfX0Omx8QgYbwFr/cOx3n&#10;z1J4PhMvkKsHAAAA//8DAFBLAQItABQABgAIAAAAIQDb4fbL7gAAAIUBAAATAAAAAAAAAAAAAAAA&#10;AAAAAABbQ29udGVudF9UeXBlc10ueG1sUEsBAi0AFAAGAAgAAAAhAFr0LFu/AAAAFQEAAAsAAAAA&#10;AAAAAAAAAAAAHwEAAF9yZWxzLy5yZWxzUEsBAi0AFAAGAAgAAAAhAFBStFzBAAAA3AAAAA8AAAAA&#10;AAAAAAAAAAAABwIAAGRycy9kb3ducmV2LnhtbFBLBQYAAAAAAwADALcAAAD1AgAAAAA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5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RxwgAAANwAAAAPAAAAZHJzL2Rvd25yZXYueG1sRE/bisIw&#10;EH0X/IcwC75puiurUpuKLAgiq+AFfB2asS02k9JEW/16s7Dg2xzOdZJFZypxp8aVlhV8jiIQxJnV&#10;JecKTsfVcAbCeWSNlWVS8CAHi7TfSzDWtuU93Q8+FyGEXYwKCu/rWEqXFWTQjWxNHLiLbQz6AJtc&#10;6gbbEG4q+RVFE2mw5NBQYE0/BWXXw80oOFvzaLer3+lzc8nK59rs7HlPSg0+uuUchKfOv8X/7rUO&#10;87/H8PdMuECmLwAAAP//AwBQSwECLQAUAAYACAAAACEA2+H2y+4AAACFAQAAEwAAAAAAAAAAAAAA&#10;AAAAAAAAW0NvbnRlbnRfVHlwZXNdLnhtbFBLAQItABQABgAIAAAAIQBa9CxbvwAAABUBAAALAAAA&#10;AAAAAAAAAAAAAB8BAABfcmVscy8ucmVsc1BLAQItABQABgAIAAAAIQCNULRxwgAAANw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5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wFwgAAANwAAAAPAAAAZHJzL2Rvd25yZXYueG1sRE/bisIw&#10;EH0X/IcwC75puourUpuKLAgiq+AFfB2asS02k9JEW/16s7Dg2xzOdZJFZypxp8aVlhV8jiIQxJnV&#10;JecKTsfVcAbCeWSNlWVS8CAHi7TfSzDWtuU93Q8+FyGEXYwKCu/rWEqXFWTQjWxNHLiLbQz6AJtc&#10;6gbbEG4q+RVFE2mw5NBQYE0/BWXXw80oOFvzaLer3+lzc8nK59rs7HlPSg0+uuUchKfOv8X/7rUO&#10;87/H8PdMuECmLwAAAP//AwBQSwECLQAUAAYACAAAACEA2+H2y+4AAACFAQAAEwAAAAAAAAAAAAAA&#10;AAAAAAAAW0NvbnRlbnRfVHlwZXNdLnhtbFBLAQItABQABgAIAAAAIQBa9CxbvwAAABUBAAALAAAA&#10;AAAAAAAAAAAAAB8BAABfcmVscy8ucmVsc1BLAQItABQABgAIAAAAIQACuSwFwgAAANw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 xml:space="preserve">Возраст: 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5-7 лет</w:t>
      </w:r>
    </w:p>
    <w:p w:rsidR="009F387E" w:rsidRPr="003D226E" w:rsidRDefault="009F387E" w:rsidP="009F387E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Уровень сложности:</w:t>
      </w:r>
      <w:r w:rsidRPr="003D22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9F387E" w:rsidRPr="003D226E" w:rsidRDefault="009F387E" w:rsidP="009F387E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t>Печатные материалы:</w:t>
      </w:r>
      <w:r w:rsidRPr="003D226E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да</w:t>
      </w:r>
    </w:p>
    <w:p w:rsidR="00425EB9" w:rsidRPr="003D226E" w:rsidRDefault="00425EB9" w:rsidP="009F387E">
      <w:pPr>
        <w:pStyle w:val="c0"/>
        <w:shd w:val="clear" w:color="auto" w:fill="FFFFFF"/>
        <w:spacing w:after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t>Цель:</w:t>
      </w:r>
      <w:r w:rsidRPr="003D226E">
        <w:rPr>
          <w:noProof/>
          <w:sz w:val="32"/>
          <w:szCs w:val="32"/>
          <w:shd w:val="clear" w:color="auto" w:fill="FFFFFF"/>
        </w:rPr>
        <w:t xml:space="preserve"> моделирование игровой ситуации, спосо</w:t>
      </w:r>
      <w:r w:rsidR="00A40BFE" w:rsidRPr="003D226E">
        <w:rPr>
          <w:noProof/>
          <w:sz w:val="32"/>
          <w:szCs w:val="32"/>
          <w:shd w:val="clear" w:color="auto" w:fill="FFFFFF"/>
        </w:rPr>
        <w:t>бствующей развитию и расширению</w:t>
      </w:r>
      <w:r w:rsidRPr="003D226E">
        <w:rPr>
          <w:noProof/>
          <w:sz w:val="32"/>
          <w:szCs w:val="32"/>
          <w:shd w:val="clear" w:color="auto" w:fill="FFFFFF"/>
        </w:rPr>
        <w:t xml:space="preserve"> зрительного внимания и памяти. </w:t>
      </w:r>
    </w:p>
    <w:p w:rsidR="00425EB9" w:rsidRPr="003D226E" w:rsidRDefault="00425EB9" w:rsidP="009F387E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t>Подготовка к игре:</w:t>
      </w:r>
      <w:r w:rsidRPr="003D226E">
        <w:rPr>
          <w:noProof/>
          <w:sz w:val="32"/>
          <w:szCs w:val="32"/>
          <w:shd w:val="clear" w:color="auto" w:fill="FFFFFF"/>
        </w:rPr>
        <w:t xml:space="preserve"> расскажите ребенку об обитателях Южного полюса – пингвинах: среде обитания и образе жизни.</w:t>
      </w:r>
    </w:p>
    <w:p w:rsidR="001E1B43" w:rsidRPr="003D226E" w:rsidRDefault="00425EB9" w:rsidP="009F387E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3D226E">
        <w:rPr>
          <w:b/>
          <w:sz w:val="32"/>
          <w:szCs w:val="32"/>
        </w:rPr>
        <w:t xml:space="preserve">Инструкция к игре: </w:t>
      </w:r>
      <w:r w:rsidRPr="003D226E">
        <w:rPr>
          <w:sz w:val="32"/>
          <w:szCs w:val="32"/>
        </w:rPr>
        <w:t>выберете на панели настроек уровень игры – простой, средний или сложный.</w:t>
      </w:r>
    </w:p>
    <w:p w:rsidR="00FC7157" w:rsidRPr="003D226E" w:rsidRDefault="00FC7157" w:rsidP="0022497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3D226E">
        <w:rPr>
          <w:noProof/>
          <w:sz w:val="32"/>
          <w:szCs w:val="32"/>
        </w:rPr>
        <w:drawing>
          <wp:inline distT="0" distB="0" distL="0" distR="0">
            <wp:extent cx="2254102" cy="2224028"/>
            <wp:effectExtent l="0" t="0" r="0" b="5080"/>
            <wp:docPr id="165" name="Рисунок 165" descr="C:\Users\Юзер\Desktop\МЕРСИБО\ИГРЫ НА ПАМЯТЬ\пингвины невиди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Desktop\МЕРСИБО\ИГРЫ НА ПАМЯТЬ\пингвины невидимки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76" cy="22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EB9" w:rsidRPr="003D226E" w:rsidRDefault="00425EB9" w:rsidP="009F387E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3D226E">
        <w:rPr>
          <w:sz w:val="32"/>
          <w:szCs w:val="32"/>
        </w:rPr>
        <w:lastRenderedPageBreak/>
        <w:t xml:space="preserve">Рекомендуем начать с простого уровня, где время для </w:t>
      </w:r>
      <w:r w:rsidR="001E1B43" w:rsidRPr="003D226E">
        <w:rPr>
          <w:sz w:val="32"/>
          <w:szCs w:val="32"/>
        </w:rPr>
        <w:t xml:space="preserve">запоминания нахождения пингвина </w:t>
      </w:r>
      <w:r w:rsidRPr="003D226E">
        <w:rPr>
          <w:sz w:val="32"/>
          <w:szCs w:val="32"/>
        </w:rPr>
        <w:t>– самое длительное. На льдине появляются Пингвины. Ребёнку необходимо чётко запомнить, на какой льдине сидел</w:t>
      </w:r>
      <w:r w:rsidR="00A40BFE" w:rsidRPr="003D226E">
        <w:rPr>
          <w:sz w:val="32"/>
          <w:szCs w:val="32"/>
        </w:rPr>
        <w:t xml:space="preserve"> Пингвин. Затем птицы исчезают.</w:t>
      </w:r>
      <w:r w:rsidRPr="003D226E">
        <w:rPr>
          <w:sz w:val="32"/>
          <w:szCs w:val="32"/>
        </w:rPr>
        <w:t xml:space="preserve"> Чтобы обозначить</w:t>
      </w:r>
      <w:r w:rsidR="00992A13" w:rsidRPr="003D226E">
        <w:rPr>
          <w:sz w:val="32"/>
          <w:szCs w:val="32"/>
        </w:rPr>
        <w:t xml:space="preserve"> </w:t>
      </w:r>
      <w:r w:rsidRPr="003D226E">
        <w:rPr>
          <w:sz w:val="32"/>
          <w:szCs w:val="32"/>
        </w:rPr>
        <w:t>место исчезнувшего пингвина, необходимо подвести курсор к нужной льдине и нажать левую клавишу мышки. Если место исчезнувшего Пингвина найдено правильно, счёт в игре увеличивается. С каждым последующим уровнем игры количество Пингвинов, которых нужно запомнить, прибавляется. При первой же ошибке игра завершается и появляется цифра</w:t>
      </w:r>
      <w:r w:rsidR="009C58BC" w:rsidRPr="003D226E">
        <w:rPr>
          <w:sz w:val="32"/>
          <w:szCs w:val="32"/>
        </w:rPr>
        <w:t xml:space="preserve"> личного рекорда</w:t>
      </w:r>
      <w:r w:rsidRPr="003D226E">
        <w:rPr>
          <w:sz w:val="32"/>
          <w:szCs w:val="32"/>
        </w:rPr>
        <w:t>. Можно попробовать поиграть еще раз с начала!</w:t>
      </w:r>
    </w:p>
    <w:p w:rsidR="00E1290E" w:rsidRPr="003D226E" w:rsidRDefault="00E1290E" w:rsidP="0022497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3D226E">
        <w:rPr>
          <w:noProof/>
          <w:sz w:val="32"/>
          <w:szCs w:val="32"/>
        </w:rPr>
        <w:drawing>
          <wp:inline distT="0" distB="0" distL="0" distR="0">
            <wp:extent cx="2743200" cy="1642475"/>
            <wp:effectExtent l="0" t="0" r="0" b="0"/>
            <wp:docPr id="166" name="Рисунок 166" descr="C:\Users\Юзер\Desktop\МЕРСИБО\ИГРЫ НА ПАМЯТЬ\пингв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ер\Desktop\МЕРСИБО\ИГРЫ НА ПАМЯТЬ\пингвины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21" cy="16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91" w:rsidRPr="003D226E" w:rsidRDefault="00425EB9" w:rsidP="001F1A9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32"/>
          <w:szCs w:val="32"/>
          <w:shd w:val="clear" w:color="auto" w:fill="FFFFFF"/>
        </w:rPr>
      </w:pPr>
      <w:r w:rsidRPr="003D226E">
        <w:rPr>
          <w:b/>
          <w:noProof/>
          <w:sz w:val="32"/>
          <w:szCs w:val="32"/>
          <w:shd w:val="clear" w:color="auto" w:fill="FFFFFF"/>
        </w:rPr>
        <w:t>Закрепление навыков:</w:t>
      </w:r>
      <w:r w:rsidRPr="003D226E">
        <w:rPr>
          <w:noProof/>
          <w:sz w:val="32"/>
          <w:szCs w:val="32"/>
          <w:shd w:val="clear" w:color="auto" w:fill="FFFFFF"/>
        </w:rPr>
        <w:t xml:space="preserve"> игра «Фотограф». Расположите на столе несколько предметов и предложите ребёнку «сфотографировать» их глазами. Попросите его отвернуться и уберите или поменяйте местами предметы. Ребёнок должен угадать, что изменилось на столе.</w:t>
      </w:r>
    </w:p>
    <w:p w:rsidR="001F1A91" w:rsidRPr="003D226E" w:rsidRDefault="001F1A91">
      <w:pP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3D226E">
        <w:rPr>
          <w:noProof/>
          <w:sz w:val="32"/>
          <w:szCs w:val="32"/>
          <w:shd w:val="clear" w:color="auto" w:fill="FFFFFF"/>
        </w:rPr>
        <w:br w:type="page"/>
      </w:r>
    </w:p>
    <w:p w:rsidR="004605FF" w:rsidRPr="003D226E" w:rsidRDefault="004605FF" w:rsidP="001F1A9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32"/>
          <w:szCs w:val="32"/>
          <w:shd w:val="clear" w:color="auto" w:fill="FFFFFF"/>
        </w:rPr>
      </w:pPr>
    </w:p>
    <w:p w:rsidR="00552053" w:rsidRPr="003D226E" w:rsidRDefault="00552053" w:rsidP="0004174A">
      <w:pPr>
        <w:pStyle w:val="a5"/>
        <w:spacing w:line="360" w:lineRule="auto"/>
        <w:jc w:val="center"/>
        <w:rPr>
          <w:b/>
          <w:sz w:val="32"/>
          <w:szCs w:val="32"/>
        </w:rPr>
      </w:pPr>
      <w:r w:rsidRPr="003D226E">
        <w:rPr>
          <w:b/>
          <w:sz w:val="32"/>
          <w:szCs w:val="32"/>
        </w:rPr>
        <w:t>Заключение</w:t>
      </w:r>
    </w:p>
    <w:p w:rsidR="00552053" w:rsidRPr="003D226E" w:rsidRDefault="00552053" w:rsidP="009F387E">
      <w:pPr>
        <w:pStyle w:val="a5"/>
        <w:spacing w:line="360" w:lineRule="auto"/>
        <w:ind w:firstLine="567"/>
        <w:jc w:val="both"/>
        <w:rPr>
          <w:sz w:val="32"/>
          <w:szCs w:val="32"/>
        </w:rPr>
      </w:pPr>
      <w:r w:rsidRPr="003D226E">
        <w:rPr>
          <w:sz w:val="32"/>
          <w:szCs w:val="32"/>
        </w:rPr>
        <w:t xml:space="preserve">С точки зрения Стандарта профессиональной деятельности педагога, предлагаемый комплекс игр хорошо зарекомендовал себя для решения следующих задач профессионального саморазвития: совершенствовать ориентировку и уровень овладения информационно-компьютерными технологиями; создать портфолио интерактивных игр для аттестации на категорию; формировать обратную связь с обучающимися на основе использования комплекса компьютерных игр, позволяющих по-новому взглянуть на изучаемый на занятиях материал и сделать его более интересным и </w:t>
      </w:r>
      <w:r w:rsidR="00EC3A91" w:rsidRPr="003D226E">
        <w:rPr>
          <w:sz w:val="32"/>
          <w:szCs w:val="32"/>
        </w:rPr>
        <w:t>увлекательным</w:t>
      </w:r>
      <w:r w:rsidRPr="003D226E">
        <w:rPr>
          <w:sz w:val="32"/>
          <w:szCs w:val="32"/>
        </w:rPr>
        <w:t xml:space="preserve"> для ребенка. Надеемся, что практики это оценят по достоинству!</w:t>
      </w:r>
    </w:p>
    <w:p w:rsidR="00552053" w:rsidRPr="003D226E" w:rsidRDefault="00552053" w:rsidP="009F387E">
      <w:pPr>
        <w:pStyle w:val="a5"/>
        <w:spacing w:line="360" w:lineRule="auto"/>
        <w:ind w:firstLine="567"/>
        <w:jc w:val="both"/>
        <w:rPr>
          <w:sz w:val="32"/>
          <w:szCs w:val="32"/>
        </w:rPr>
      </w:pPr>
      <w:r w:rsidRPr="003D226E">
        <w:rPr>
          <w:sz w:val="32"/>
          <w:szCs w:val="32"/>
        </w:rPr>
        <w:t xml:space="preserve">Свои отзывы и пожелания по совершенствованию комплекса просьба присылать по адресу: support@mersibo.ru </w:t>
      </w:r>
    </w:p>
    <w:p w:rsidR="00EC535F" w:rsidRPr="003D226E" w:rsidRDefault="00EC535F" w:rsidP="005B7DE5">
      <w:pPr>
        <w:pStyle w:val="a5"/>
        <w:spacing w:line="360" w:lineRule="auto"/>
        <w:ind w:firstLine="567"/>
        <w:jc w:val="both"/>
        <w:rPr>
          <w:sz w:val="32"/>
          <w:szCs w:val="32"/>
        </w:rPr>
      </w:pPr>
    </w:p>
    <w:p w:rsidR="00763BF8" w:rsidRPr="003D226E" w:rsidRDefault="00763BF8" w:rsidP="0097381A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DC0E0D" w:rsidRPr="003D226E" w:rsidRDefault="00DC0E0D" w:rsidP="0097381A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sectPr w:rsidR="00DC0E0D" w:rsidRPr="003D226E">
      <w:head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1A3" w:rsidRDefault="001D51A3" w:rsidP="003D226E">
      <w:pPr>
        <w:spacing w:after="0" w:line="240" w:lineRule="auto"/>
      </w:pPr>
      <w:r>
        <w:separator/>
      </w:r>
    </w:p>
  </w:endnote>
  <w:endnote w:type="continuationSeparator" w:id="0">
    <w:p w:rsidR="001D51A3" w:rsidRDefault="001D51A3" w:rsidP="003D2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1A3" w:rsidRDefault="001D51A3" w:rsidP="003D226E">
      <w:pPr>
        <w:spacing w:after="0" w:line="240" w:lineRule="auto"/>
      </w:pPr>
      <w:r>
        <w:separator/>
      </w:r>
    </w:p>
  </w:footnote>
  <w:footnote w:type="continuationSeparator" w:id="0">
    <w:p w:rsidR="001D51A3" w:rsidRDefault="001D51A3" w:rsidP="003D2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26E" w:rsidRDefault="003D226E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5273040</wp:posOffset>
          </wp:positionH>
          <wp:positionV relativeFrom="paragraph">
            <wp:posOffset>-306705</wp:posOffset>
          </wp:positionV>
          <wp:extent cx="876935" cy="419735"/>
          <wp:effectExtent l="0" t="0" r="0" b="0"/>
          <wp:wrapThrough wrapText="bothSides">
            <wp:wrapPolygon edited="0">
              <wp:start x="0" y="0"/>
              <wp:lineTo x="0" y="20587"/>
              <wp:lineTo x="21115" y="20587"/>
              <wp:lineTo x="21115" y="0"/>
              <wp:lineTo x="0" y="0"/>
            </wp:wrapPolygon>
          </wp:wrapThrough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A0D6"/>
      </v:shape>
    </w:pict>
  </w:numPicBullet>
  <w:numPicBullet w:numPicBulletId="1">
    <w:pict>
      <v:shape id="_x0000_i1029" type="#_x0000_t75" style="width:11.25pt;height:11.25pt" o:bullet="t">
        <v:imagedata r:id="rId2" o:title="clip_image001"/>
      </v:shape>
    </w:pict>
  </w:numPicBullet>
  <w:abstractNum w:abstractNumId="0" w15:restartNumberingAfterBreak="0">
    <w:nsid w:val="04B07FC6"/>
    <w:multiLevelType w:val="hybridMultilevel"/>
    <w:tmpl w:val="54BE8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F1146"/>
    <w:multiLevelType w:val="hybridMultilevel"/>
    <w:tmpl w:val="A23EC8D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1DB56869"/>
    <w:multiLevelType w:val="hybridMultilevel"/>
    <w:tmpl w:val="989C27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D5ED2"/>
    <w:multiLevelType w:val="hybridMultilevel"/>
    <w:tmpl w:val="292C0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041321"/>
    <w:multiLevelType w:val="hybridMultilevel"/>
    <w:tmpl w:val="F6280824"/>
    <w:lvl w:ilvl="0" w:tplc="04190007">
      <w:start w:val="1"/>
      <w:numFmt w:val="bullet"/>
      <w:lvlText w:val=""/>
      <w:lvlPicBulletId w:val="1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5B353B42"/>
    <w:multiLevelType w:val="hybridMultilevel"/>
    <w:tmpl w:val="3646A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947659"/>
    <w:multiLevelType w:val="hybridMultilevel"/>
    <w:tmpl w:val="B374F6B4"/>
    <w:lvl w:ilvl="0" w:tplc="4A0052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716AEC"/>
    <w:multiLevelType w:val="hybridMultilevel"/>
    <w:tmpl w:val="64881B10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F9C"/>
    <w:rsid w:val="0004174A"/>
    <w:rsid w:val="00055BD2"/>
    <w:rsid w:val="00064B98"/>
    <w:rsid w:val="000666C0"/>
    <w:rsid w:val="00085230"/>
    <w:rsid w:val="00085B99"/>
    <w:rsid w:val="00092D6B"/>
    <w:rsid w:val="000943D1"/>
    <w:rsid w:val="000B7CE3"/>
    <w:rsid w:val="000C780A"/>
    <w:rsid w:val="000D207A"/>
    <w:rsid w:val="000E226C"/>
    <w:rsid w:val="00115213"/>
    <w:rsid w:val="00132DAF"/>
    <w:rsid w:val="00134A91"/>
    <w:rsid w:val="00145DE0"/>
    <w:rsid w:val="00155511"/>
    <w:rsid w:val="001659D9"/>
    <w:rsid w:val="00167BB1"/>
    <w:rsid w:val="0017535D"/>
    <w:rsid w:val="0018217A"/>
    <w:rsid w:val="00182B2B"/>
    <w:rsid w:val="0018619D"/>
    <w:rsid w:val="00193AD3"/>
    <w:rsid w:val="00194A10"/>
    <w:rsid w:val="001A7DBC"/>
    <w:rsid w:val="001B679E"/>
    <w:rsid w:val="001D265B"/>
    <w:rsid w:val="001D51A3"/>
    <w:rsid w:val="001E1B43"/>
    <w:rsid w:val="001E47D0"/>
    <w:rsid w:val="001F1A91"/>
    <w:rsid w:val="002205D9"/>
    <w:rsid w:val="0022497C"/>
    <w:rsid w:val="002267BA"/>
    <w:rsid w:val="002608AD"/>
    <w:rsid w:val="002801C3"/>
    <w:rsid w:val="002A1395"/>
    <w:rsid w:val="002B1759"/>
    <w:rsid w:val="002E1935"/>
    <w:rsid w:val="002E6545"/>
    <w:rsid w:val="003140F2"/>
    <w:rsid w:val="00351CF4"/>
    <w:rsid w:val="00356D19"/>
    <w:rsid w:val="003743A7"/>
    <w:rsid w:val="00374C78"/>
    <w:rsid w:val="003837EA"/>
    <w:rsid w:val="00394B9D"/>
    <w:rsid w:val="003966D3"/>
    <w:rsid w:val="003A3E3E"/>
    <w:rsid w:val="003D226E"/>
    <w:rsid w:val="003F110B"/>
    <w:rsid w:val="00410198"/>
    <w:rsid w:val="00411D97"/>
    <w:rsid w:val="0042042C"/>
    <w:rsid w:val="00421479"/>
    <w:rsid w:val="00425EB9"/>
    <w:rsid w:val="00443326"/>
    <w:rsid w:val="004440C8"/>
    <w:rsid w:val="00455DF6"/>
    <w:rsid w:val="004605FF"/>
    <w:rsid w:val="004659FE"/>
    <w:rsid w:val="004828BE"/>
    <w:rsid w:val="00485636"/>
    <w:rsid w:val="0048721B"/>
    <w:rsid w:val="004A0BDB"/>
    <w:rsid w:val="004A4F21"/>
    <w:rsid w:val="004A76C8"/>
    <w:rsid w:val="004B7FE7"/>
    <w:rsid w:val="004E0F44"/>
    <w:rsid w:val="004E6B20"/>
    <w:rsid w:val="00502189"/>
    <w:rsid w:val="005062B0"/>
    <w:rsid w:val="00511271"/>
    <w:rsid w:val="00524763"/>
    <w:rsid w:val="0052615B"/>
    <w:rsid w:val="00534BFA"/>
    <w:rsid w:val="00536824"/>
    <w:rsid w:val="00552053"/>
    <w:rsid w:val="005556D9"/>
    <w:rsid w:val="0056253C"/>
    <w:rsid w:val="0059146E"/>
    <w:rsid w:val="005A0A35"/>
    <w:rsid w:val="005B2A1E"/>
    <w:rsid w:val="005B3DAA"/>
    <w:rsid w:val="005B7DE5"/>
    <w:rsid w:val="005C5FC2"/>
    <w:rsid w:val="005C62E6"/>
    <w:rsid w:val="00612D28"/>
    <w:rsid w:val="00630BBC"/>
    <w:rsid w:val="00671FCE"/>
    <w:rsid w:val="00681C2E"/>
    <w:rsid w:val="006A52C6"/>
    <w:rsid w:val="006B07B6"/>
    <w:rsid w:val="006C4743"/>
    <w:rsid w:val="006C7A28"/>
    <w:rsid w:val="006D096D"/>
    <w:rsid w:val="006D3EEA"/>
    <w:rsid w:val="006D4948"/>
    <w:rsid w:val="006D648D"/>
    <w:rsid w:val="006E4564"/>
    <w:rsid w:val="006F2513"/>
    <w:rsid w:val="006F2603"/>
    <w:rsid w:val="007177DF"/>
    <w:rsid w:val="00732CA5"/>
    <w:rsid w:val="00750948"/>
    <w:rsid w:val="00763BF8"/>
    <w:rsid w:val="00770AB9"/>
    <w:rsid w:val="007A7F19"/>
    <w:rsid w:val="007B5B23"/>
    <w:rsid w:val="007D3AA9"/>
    <w:rsid w:val="007D52E4"/>
    <w:rsid w:val="007E28D8"/>
    <w:rsid w:val="007F53DF"/>
    <w:rsid w:val="00801E7F"/>
    <w:rsid w:val="00806EC4"/>
    <w:rsid w:val="00832683"/>
    <w:rsid w:val="00892CC8"/>
    <w:rsid w:val="008A1987"/>
    <w:rsid w:val="008A44A9"/>
    <w:rsid w:val="008C01C2"/>
    <w:rsid w:val="008C1A43"/>
    <w:rsid w:val="008C1FAC"/>
    <w:rsid w:val="008E3131"/>
    <w:rsid w:val="00910BAD"/>
    <w:rsid w:val="00914ED7"/>
    <w:rsid w:val="0093083B"/>
    <w:rsid w:val="0095737E"/>
    <w:rsid w:val="0097381A"/>
    <w:rsid w:val="00975A99"/>
    <w:rsid w:val="00980A20"/>
    <w:rsid w:val="00992A13"/>
    <w:rsid w:val="00996081"/>
    <w:rsid w:val="009C58BC"/>
    <w:rsid w:val="009E31E2"/>
    <w:rsid w:val="009F387E"/>
    <w:rsid w:val="00A107A6"/>
    <w:rsid w:val="00A16357"/>
    <w:rsid w:val="00A17E10"/>
    <w:rsid w:val="00A306C8"/>
    <w:rsid w:val="00A40BFE"/>
    <w:rsid w:val="00A54BA4"/>
    <w:rsid w:val="00A71451"/>
    <w:rsid w:val="00AA281F"/>
    <w:rsid w:val="00AC6B5C"/>
    <w:rsid w:val="00AF63AD"/>
    <w:rsid w:val="00B13D17"/>
    <w:rsid w:val="00B511D6"/>
    <w:rsid w:val="00B84030"/>
    <w:rsid w:val="00B847A8"/>
    <w:rsid w:val="00B85F9C"/>
    <w:rsid w:val="00BA2E6E"/>
    <w:rsid w:val="00BA636B"/>
    <w:rsid w:val="00BB4DF0"/>
    <w:rsid w:val="00BB7455"/>
    <w:rsid w:val="00BD5666"/>
    <w:rsid w:val="00BE2463"/>
    <w:rsid w:val="00BF272D"/>
    <w:rsid w:val="00BF5DCF"/>
    <w:rsid w:val="00BF7919"/>
    <w:rsid w:val="00C0165A"/>
    <w:rsid w:val="00C61683"/>
    <w:rsid w:val="00C66128"/>
    <w:rsid w:val="00C94259"/>
    <w:rsid w:val="00CA05FD"/>
    <w:rsid w:val="00CD22F8"/>
    <w:rsid w:val="00CE4361"/>
    <w:rsid w:val="00CE5B54"/>
    <w:rsid w:val="00D012CF"/>
    <w:rsid w:val="00D0545F"/>
    <w:rsid w:val="00D434F4"/>
    <w:rsid w:val="00D609F1"/>
    <w:rsid w:val="00D65A33"/>
    <w:rsid w:val="00D8456B"/>
    <w:rsid w:val="00D941BC"/>
    <w:rsid w:val="00DA36AC"/>
    <w:rsid w:val="00DA6CA1"/>
    <w:rsid w:val="00DB2C6E"/>
    <w:rsid w:val="00DB7986"/>
    <w:rsid w:val="00DB7B53"/>
    <w:rsid w:val="00DC0E0D"/>
    <w:rsid w:val="00DC7056"/>
    <w:rsid w:val="00DE01A0"/>
    <w:rsid w:val="00DF1E72"/>
    <w:rsid w:val="00DF5DA3"/>
    <w:rsid w:val="00E00F0E"/>
    <w:rsid w:val="00E04933"/>
    <w:rsid w:val="00E1290E"/>
    <w:rsid w:val="00E144BA"/>
    <w:rsid w:val="00E146FB"/>
    <w:rsid w:val="00E30FAD"/>
    <w:rsid w:val="00E421C6"/>
    <w:rsid w:val="00E543A4"/>
    <w:rsid w:val="00E7109C"/>
    <w:rsid w:val="00E7121F"/>
    <w:rsid w:val="00E75766"/>
    <w:rsid w:val="00E77689"/>
    <w:rsid w:val="00E95FE4"/>
    <w:rsid w:val="00EA6470"/>
    <w:rsid w:val="00EB5267"/>
    <w:rsid w:val="00EC0AE9"/>
    <w:rsid w:val="00EC3A91"/>
    <w:rsid w:val="00EC3EB6"/>
    <w:rsid w:val="00EC535F"/>
    <w:rsid w:val="00EE4F8B"/>
    <w:rsid w:val="00EF3CF3"/>
    <w:rsid w:val="00F06140"/>
    <w:rsid w:val="00F100D4"/>
    <w:rsid w:val="00F146BA"/>
    <w:rsid w:val="00F24462"/>
    <w:rsid w:val="00F278FB"/>
    <w:rsid w:val="00F33C07"/>
    <w:rsid w:val="00F35CDF"/>
    <w:rsid w:val="00F55740"/>
    <w:rsid w:val="00F67174"/>
    <w:rsid w:val="00F7136C"/>
    <w:rsid w:val="00FA30B9"/>
    <w:rsid w:val="00FB1054"/>
    <w:rsid w:val="00FB58AC"/>
    <w:rsid w:val="00FC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B9539"/>
  <w15:docId w15:val="{8223D728-D9D3-40C8-9237-1907233B3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D2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65B"/>
    <w:pPr>
      <w:ind w:left="720"/>
      <w:contextualSpacing/>
    </w:pPr>
  </w:style>
  <w:style w:type="paragraph" w:customStyle="1" w:styleId="c0">
    <w:name w:val="c0"/>
    <w:basedOn w:val="a"/>
    <w:rsid w:val="0097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7381A"/>
  </w:style>
  <w:style w:type="character" w:customStyle="1" w:styleId="c2">
    <w:name w:val="c2"/>
    <w:basedOn w:val="a0"/>
    <w:rsid w:val="0097381A"/>
  </w:style>
  <w:style w:type="character" w:styleId="a4">
    <w:name w:val="Emphasis"/>
    <w:basedOn w:val="a0"/>
    <w:uiPriority w:val="20"/>
    <w:qFormat/>
    <w:rsid w:val="00055BD2"/>
    <w:rPr>
      <w:i/>
      <w:iCs/>
    </w:rPr>
  </w:style>
  <w:style w:type="paragraph" w:styleId="a5">
    <w:name w:val="Normal (Web)"/>
    <w:basedOn w:val="a"/>
    <w:uiPriority w:val="99"/>
    <w:unhideWhenUsed/>
    <w:rsid w:val="005B7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8C0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C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AE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D2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D226E"/>
  </w:style>
  <w:style w:type="paragraph" w:styleId="ab">
    <w:name w:val="footer"/>
    <w:basedOn w:val="a"/>
    <w:link w:val="ac"/>
    <w:uiPriority w:val="99"/>
    <w:unhideWhenUsed/>
    <w:rsid w:val="003D2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2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microsoft.com/office/2007/relationships/hdphoto" Target="media/hdphoto3.wdp"/><Relationship Id="rId30" Type="http://schemas.openxmlformats.org/officeDocument/2006/relationships/image" Target="media/image22.png"/><Relationship Id="rId35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BAB72-647C-4ABE-AF9C-415EB5954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31</Pages>
  <Words>3449</Words>
  <Characters>19662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Vitaly Bard</cp:lastModifiedBy>
  <cp:revision>17</cp:revision>
  <dcterms:created xsi:type="dcterms:W3CDTF">2018-04-12T08:38:00Z</dcterms:created>
  <dcterms:modified xsi:type="dcterms:W3CDTF">2018-09-19T07:25:00Z</dcterms:modified>
</cp:coreProperties>
</file>